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30BF" w14:textId="77777777" w:rsidR="00806C69" w:rsidRDefault="00806C69" w:rsidP="00806C69">
      <w:pPr>
        <w:jc w:val="center"/>
        <w:rPr>
          <w:rFonts w:ascii="Arial" w:hAnsi="Arial" w:cs="Arial"/>
          <w:b/>
          <w:sz w:val="32"/>
        </w:rPr>
      </w:pPr>
    </w:p>
    <w:p w14:paraId="404DFAC2" w14:textId="1062DEA8" w:rsidR="00806C69" w:rsidRDefault="00464D4F" w:rsidP="00806C6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Seznam žáků přijatých k základnímu vzdělávání</w:t>
      </w:r>
    </w:p>
    <w:p w14:paraId="48D627B3" w14:textId="3C049651" w:rsidR="00806C69" w:rsidRDefault="00806C69" w:rsidP="00806C6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Mkatabulky"/>
        <w:tblW w:w="9255" w:type="dxa"/>
        <w:tblLook w:val="04A0" w:firstRow="1" w:lastRow="0" w:firstColumn="1" w:lastColumn="0" w:noHBand="0" w:noVBand="1"/>
      </w:tblPr>
      <w:tblGrid>
        <w:gridCol w:w="3083"/>
        <w:gridCol w:w="3086"/>
        <w:gridCol w:w="3086"/>
      </w:tblGrid>
      <w:tr w:rsidR="00806C69" w14:paraId="29B60553" w14:textId="77777777" w:rsidTr="00D3707F">
        <w:trPr>
          <w:trHeight w:val="645"/>
        </w:trPr>
        <w:tc>
          <w:tcPr>
            <w:tcW w:w="3083" w:type="dxa"/>
            <w:vAlign w:val="center"/>
          </w:tcPr>
          <w:p w14:paraId="5ABDD312" w14:textId="77777777" w:rsidR="00806C69" w:rsidRDefault="00806C69" w:rsidP="00D3707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registrační číslo uchazeče</w:t>
            </w:r>
          </w:p>
        </w:tc>
        <w:tc>
          <w:tcPr>
            <w:tcW w:w="3086" w:type="dxa"/>
            <w:vAlign w:val="center"/>
          </w:tcPr>
          <w:p w14:paraId="3F573999" w14:textId="77777777" w:rsidR="00806C69" w:rsidRDefault="00806C69" w:rsidP="00D3707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správní rozhodnutí </w:t>
            </w:r>
          </w:p>
          <w:p w14:paraId="1049772E" w14:textId="77777777" w:rsidR="00806C69" w:rsidRDefault="00806C69" w:rsidP="00D3707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 dne</w:t>
            </w:r>
          </w:p>
        </w:tc>
        <w:tc>
          <w:tcPr>
            <w:tcW w:w="3086" w:type="dxa"/>
            <w:vAlign w:val="center"/>
          </w:tcPr>
          <w:p w14:paraId="6D6DD5F5" w14:textId="77777777" w:rsidR="00806C69" w:rsidRDefault="00806C69" w:rsidP="00D3707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výsledek správního řízení</w:t>
            </w:r>
          </w:p>
        </w:tc>
      </w:tr>
      <w:tr w:rsidR="00464D4F" w:rsidRPr="00A73878" w14:paraId="752F2259" w14:textId="77777777" w:rsidTr="00D3707F">
        <w:trPr>
          <w:trHeight w:val="645"/>
        </w:trPr>
        <w:tc>
          <w:tcPr>
            <w:tcW w:w="3083" w:type="dxa"/>
            <w:vAlign w:val="center"/>
          </w:tcPr>
          <w:p w14:paraId="77230F4A" w14:textId="1A4F3690" w:rsidR="00464D4F" w:rsidRDefault="00464D4F" w:rsidP="00D370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ZŠ-C-4</w:t>
            </w:r>
          </w:p>
        </w:tc>
        <w:tc>
          <w:tcPr>
            <w:tcW w:w="3086" w:type="dxa"/>
            <w:vAlign w:val="center"/>
          </w:tcPr>
          <w:p w14:paraId="170E8E0F" w14:textId="7F73EF65" w:rsidR="00464D4F" w:rsidRDefault="00464D4F" w:rsidP="00D370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5.5.2022</w:t>
            </w:r>
          </w:p>
        </w:tc>
        <w:tc>
          <w:tcPr>
            <w:tcW w:w="3086" w:type="dxa"/>
            <w:vAlign w:val="center"/>
          </w:tcPr>
          <w:p w14:paraId="246C98D0" w14:textId="38225CCC" w:rsidR="00464D4F" w:rsidRPr="00A73878" w:rsidRDefault="00464D4F" w:rsidP="00D3707F">
            <w:pPr>
              <w:jc w:val="center"/>
              <w:rPr>
                <w:rFonts w:ascii="Arial" w:hAnsi="Arial" w:cs="Arial"/>
                <w:sz w:val="24"/>
              </w:rPr>
            </w:pPr>
            <w:r w:rsidRPr="00A73878">
              <w:rPr>
                <w:rFonts w:ascii="Arial" w:hAnsi="Arial" w:cs="Arial"/>
                <w:sz w:val="24"/>
              </w:rPr>
              <w:t>Přijat(a)</w:t>
            </w:r>
          </w:p>
        </w:tc>
      </w:tr>
    </w:tbl>
    <w:p w14:paraId="56B353EA" w14:textId="77777777" w:rsidR="00ED3E2C" w:rsidRDefault="00ED3E2C" w:rsidP="00806C69">
      <w:pPr>
        <w:jc w:val="both"/>
        <w:rPr>
          <w:rFonts w:ascii="Arial" w:hAnsi="Arial" w:cs="Arial"/>
          <w:sz w:val="24"/>
        </w:rPr>
      </w:pPr>
    </w:p>
    <w:p w14:paraId="4D9C0B83" w14:textId="38BBB563" w:rsidR="00806C69" w:rsidRDefault="00C21F2C" w:rsidP="00806C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Lipovci dne 5. 5. 2022</w:t>
      </w:r>
    </w:p>
    <w:p w14:paraId="38A712E6" w14:textId="77777777" w:rsidR="00ED3E2C" w:rsidRDefault="00ED3E2C" w:rsidP="00806C6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767272EF" w14:textId="268EFE02" w:rsidR="00BA1756" w:rsidRDefault="00806C69" w:rsidP="00C365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Tomáš Vintr, ředitel školy</w:t>
      </w:r>
      <w:r w:rsidR="00ED3E2C">
        <w:rPr>
          <w:rFonts w:ascii="Arial" w:hAnsi="Arial" w:cs="Arial"/>
          <w:sz w:val="24"/>
        </w:rPr>
        <w:t xml:space="preserve"> v. r.</w:t>
      </w:r>
    </w:p>
    <w:p w14:paraId="3405ABAC" w14:textId="5897B369" w:rsidR="00540CAB" w:rsidRDefault="00540CAB" w:rsidP="00C36511">
      <w:pPr>
        <w:jc w:val="both"/>
        <w:rPr>
          <w:rFonts w:ascii="Arial" w:hAnsi="Arial" w:cs="Arial"/>
          <w:sz w:val="24"/>
        </w:rPr>
      </w:pPr>
    </w:p>
    <w:p w14:paraId="583BEE5E" w14:textId="77777777" w:rsidR="00540CAB" w:rsidRDefault="00540CAB" w:rsidP="00C36511">
      <w:pPr>
        <w:jc w:val="both"/>
      </w:pPr>
    </w:p>
    <w:sectPr w:rsidR="00540CAB" w:rsidSect="009633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0DEF" w14:textId="77777777" w:rsidR="007E62CF" w:rsidRDefault="007E62CF">
      <w:pPr>
        <w:spacing w:after="0" w:line="240" w:lineRule="auto"/>
      </w:pPr>
      <w:r>
        <w:separator/>
      </w:r>
    </w:p>
  </w:endnote>
  <w:endnote w:type="continuationSeparator" w:id="0">
    <w:p w14:paraId="18C58C0F" w14:textId="77777777" w:rsidR="007E62CF" w:rsidRDefault="007E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FE9F" w14:textId="77777777" w:rsidR="008219EA" w:rsidRPr="008E6D1E" w:rsidRDefault="00DD24EB">
    <w:pPr>
      <w:pStyle w:val="Zpat"/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  <w:sz w:val="24"/>
        </w:rPr>
        <w:t>zslipovec@email.cz</w:t>
      </w:r>
    </w:hyperlink>
    <w:r w:rsidRPr="008E6D1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             </w:t>
    </w:r>
    <w:r w:rsidRPr="008E6D1E">
      <w:rPr>
        <w:rFonts w:ascii="Arial" w:hAnsi="Arial" w:cs="Arial"/>
        <w:sz w:val="24"/>
      </w:rPr>
      <w:t xml:space="preserve">Internet: </w:t>
    </w:r>
    <w:hyperlink r:id="rId2" w:history="1">
      <w:r w:rsidRPr="008E6D1E">
        <w:rPr>
          <w:rStyle w:val="Hypertextovodkaz"/>
          <w:rFonts w:ascii="Arial" w:hAnsi="Arial" w:cs="Arial"/>
          <w:sz w:val="24"/>
        </w:rPr>
        <w:t>www.zslipovec.cz</w:t>
      </w:r>
    </w:hyperlink>
    <w:r w:rsidRPr="008E6D1E">
      <w:rPr>
        <w:rFonts w:ascii="Arial" w:hAnsi="Arial" w:cs="Arial"/>
        <w:sz w:val="24"/>
      </w:rPr>
      <w:tab/>
      <w:t>IČO: 71004165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C75E" w14:textId="77777777" w:rsidR="007E62CF" w:rsidRDefault="007E62CF">
      <w:pPr>
        <w:spacing w:after="0" w:line="240" w:lineRule="auto"/>
      </w:pPr>
      <w:r>
        <w:separator/>
      </w:r>
    </w:p>
  </w:footnote>
  <w:footnote w:type="continuationSeparator" w:id="0">
    <w:p w14:paraId="76C422A5" w14:textId="77777777" w:rsidR="007E62CF" w:rsidRDefault="007E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3088" w14:textId="77777777" w:rsidR="008219EA" w:rsidRDefault="00DD24EB" w:rsidP="006F7CEE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14:paraId="415E8CE6" w14:textId="77777777" w:rsidR="008219EA" w:rsidRPr="008E6D1E" w:rsidRDefault="00DD24EB" w:rsidP="006F7CEE">
    <w:pPr>
      <w:pStyle w:val="Zhlav"/>
      <w:pBdr>
        <w:bottom w:val="single" w:sz="4" w:space="1" w:color="auto"/>
      </w:pBdr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PSČ 679 15 </w:t>
    </w:r>
    <w:r w:rsidRPr="008E6D1E">
      <w:rPr>
        <w:rFonts w:ascii="Arial" w:hAnsi="Arial" w:cs="Arial"/>
        <w:sz w:val="24"/>
      </w:rPr>
      <w:tab/>
      <w:t>Lipovec 167</w:t>
    </w:r>
    <w:r w:rsidRPr="008E6D1E">
      <w:rPr>
        <w:rFonts w:ascii="Arial" w:hAnsi="Arial" w:cs="Arial"/>
        <w:sz w:val="24"/>
      </w:rPr>
      <w:tab/>
      <w:t>Telefon: 516 445 184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69"/>
    <w:rsid w:val="0011190A"/>
    <w:rsid w:val="001367A7"/>
    <w:rsid w:val="00171B01"/>
    <w:rsid w:val="00175BC7"/>
    <w:rsid w:val="001A67B1"/>
    <w:rsid w:val="0025409F"/>
    <w:rsid w:val="00265431"/>
    <w:rsid w:val="002B5028"/>
    <w:rsid w:val="003538BF"/>
    <w:rsid w:val="00464D4F"/>
    <w:rsid w:val="004760AF"/>
    <w:rsid w:val="00540CAB"/>
    <w:rsid w:val="00614405"/>
    <w:rsid w:val="007C6AF6"/>
    <w:rsid w:val="007E62CF"/>
    <w:rsid w:val="00806C69"/>
    <w:rsid w:val="00BA1756"/>
    <w:rsid w:val="00C101C3"/>
    <w:rsid w:val="00C12C4B"/>
    <w:rsid w:val="00C21F2C"/>
    <w:rsid w:val="00C36511"/>
    <w:rsid w:val="00C46C98"/>
    <w:rsid w:val="00CD06CF"/>
    <w:rsid w:val="00DD24EB"/>
    <w:rsid w:val="00E11BFC"/>
    <w:rsid w:val="00ED3E2C"/>
    <w:rsid w:val="00F84A12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B295"/>
  <w15:docId w15:val="{286C26F5-054A-451D-9A65-6A9037D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C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C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C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06C6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806C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HP</cp:lastModifiedBy>
  <cp:revision>3</cp:revision>
  <cp:lastPrinted>2022-04-25T11:44:00Z</cp:lastPrinted>
  <dcterms:created xsi:type="dcterms:W3CDTF">2022-05-05T12:49:00Z</dcterms:created>
  <dcterms:modified xsi:type="dcterms:W3CDTF">2022-05-05T13:12:00Z</dcterms:modified>
</cp:coreProperties>
</file>