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D391" w14:textId="16C5D7DD" w:rsidR="002C5FF6" w:rsidRPr="002C0702" w:rsidRDefault="002C5FF6" w:rsidP="002C5FF6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58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1701"/>
        <w:gridCol w:w="1701"/>
        <w:gridCol w:w="1701"/>
      </w:tblGrid>
      <w:tr w:rsidR="008C608D" w:rsidRPr="008C608D" w14:paraId="02E942BD" w14:textId="77777777" w:rsidTr="00253D13">
        <w:trPr>
          <w:trHeight w:val="335"/>
          <w:jc w:val="center"/>
        </w:trPr>
        <w:tc>
          <w:tcPr>
            <w:tcW w:w="9639" w:type="dxa"/>
            <w:gridSpan w:val="5"/>
          </w:tcPr>
          <w:p w14:paraId="61D35178" w14:textId="469C3C0B" w:rsidR="002C5FF6" w:rsidRPr="006B29F0" w:rsidRDefault="002C5FF6" w:rsidP="00253D13">
            <w:pPr>
              <w:jc w:val="center"/>
              <w:rPr>
                <w:b/>
                <w:sz w:val="28"/>
                <w:szCs w:val="28"/>
              </w:rPr>
            </w:pPr>
            <w:r w:rsidRPr="006B29F0">
              <w:rPr>
                <w:b/>
                <w:sz w:val="28"/>
                <w:szCs w:val="28"/>
              </w:rPr>
              <w:t>Přehled sešitů pro žáky II. stupně na školní rok 20</w:t>
            </w:r>
            <w:r w:rsidR="002213E5" w:rsidRPr="006B29F0">
              <w:rPr>
                <w:b/>
                <w:sz w:val="28"/>
                <w:szCs w:val="28"/>
              </w:rPr>
              <w:t>2</w:t>
            </w:r>
            <w:r w:rsidR="00F95677">
              <w:rPr>
                <w:b/>
                <w:sz w:val="28"/>
                <w:szCs w:val="28"/>
              </w:rPr>
              <w:t>6</w:t>
            </w:r>
            <w:r w:rsidRPr="006B29F0">
              <w:rPr>
                <w:b/>
                <w:sz w:val="28"/>
                <w:szCs w:val="28"/>
              </w:rPr>
              <w:t>/20</w:t>
            </w:r>
            <w:r w:rsidR="002213E5" w:rsidRPr="006B29F0">
              <w:rPr>
                <w:b/>
                <w:sz w:val="28"/>
                <w:szCs w:val="28"/>
              </w:rPr>
              <w:t>2</w:t>
            </w:r>
            <w:r w:rsidR="00F95677">
              <w:rPr>
                <w:b/>
                <w:sz w:val="28"/>
                <w:szCs w:val="28"/>
              </w:rPr>
              <w:t>7</w:t>
            </w:r>
          </w:p>
        </w:tc>
      </w:tr>
      <w:tr w:rsidR="008C608D" w:rsidRPr="008C608D" w14:paraId="5316E3F4" w14:textId="77777777" w:rsidTr="00253D13">
        <w:trPr>
          <w:trHeight w:val="335"/>
          <w:jc w:val="center"/>
        </w:trPr>
        <w:tc>
          <w:tcPr>
            <w:tcW w:w="2835" w:type="dxa"/>
          </w:tcPr>
          <w:p w14:paraId="49B1ED7A" w14:textId="77777777" w:rsidR="002C5FF6" w:rsidRPr="006B29F0" w:rsidRDefault="002C5FF6" w:rsidP="00253D13"/>
        </w:tc>
        <w:tc>
          <w:tcPr>
            <w:tcW w:w="1701" w:type="dxa"/>
            <w:vAlign w:val="center"/>
          </w:tcPr>
          <w:p w14:paraId="49F05097" w14:textId="77777777" w:rsidR="002C5FF6" w:rsidRPr="006B29F0" w:rsidRDefault="002C5FF6" w:rsidP="00253D13">
            <w:pPr>
              <w:jc w:val="center"/>
              <w:rPr>
                <w:b/>
              </w:rPr>
            </w:pPr>
            <w:r w:rsidRPr="006B29F0">
              <w:rPr>
                <w:b/>
              </w:rPr>
              <w:t>6. ročník</w:t>
            </w:r>
          </w:p>
        </w:tc>
        <w:tc>
          <w:tcPr>
            <w:tcW w:w="1701" w:type="dxa"/>
            <w:vAlign w:val="center"/>
          </w:tcPr>
          <w:p w14:paraId="23509796" w14:textId="77777777" w:rsidR="002C5FF6" w:rsidRPr="006B29F0" w:rsidRDefault="002C5FF6" w:rsidP="00253D13">
            <w:pPr>
              <w:jc w:val="center"/>
              <w:rPr>
                <w:b/>
              </w:rPr>
            </w:pPr>
            <w:r w:rsidRPr="006B29F0">
              <w:rPr>
                <w:b/>
              </w:rPr>
              <w:t>7. ročník</w:t>
            </w:r>
          </w:p>
        </w:tc>
        <w:tc>
          <w:tcPr>
            <w:tcW w:w="1701" w:type="dxa"/>
            <w:vAlign w:val="center"/>
          </w:tcPr>
          <w:p w14:paraId="65D40A17" w14:textId="77777777" w:rsidR="002C5FF6" w:rsidRPr="006B29F0" w:rsidRDefault="002C5FF6" w:rsidP="00253D13">
            <w:pPr>
              <w:jc w:val="center"/>
              <w:rPr>
                <w:b/>
              </w:rPr>
            </w:pPr>
            <w:r w:rsidRPr="006B29F0">
              <w:rPr>
                <w:b/>
              </w:rPr>
              <w:t>8. ročník</w:t>
            </w:r>
          </w:p>
        </w:tc>
        <w:tc>
          <w:tcPr>
            <w:tcW w:w="1701" w:type="dxa"/>
            <w:vAlign w:val="center"/>
          </w:tcPr>
          <w:p w14:paraId="129401D4" w14:textId="77777777" w:rsidR="002C5FF6" w:rsidRPr="006B29F0" w:rsidRDefault="002C5FF6" w:rsidP="00253D13">
            <w:pPr>
              <w:jc w:val="center"/>
              <w:rPr>
                <w:b/>
              </w:rPr>
            </w:pPr>
            <w:r w:rsidRPr="006B29F0">
              <w:rPr>
                <w:b/>
              </w:rPr>
              <w:t>9. ročník</w:t>
            </w:r>
          </w:p>
        </w:tc>
      </w:tr>
      <w:tr w:rsidR="008C608D" w:rsidRPr="00CF470D" w14:paraId="6E73F997" w14:textId="77777777" w:rsidTr="00253D13">
        <w:trPr>
          <w:trHeight w:val="639"/>
          <w:jc w:val="center"/>
        </w:trPr>
        <w:tc>
          <w:tcPr>
            <w:tcW w:w="2835" w:type="dxa"/>
          </w:tcPr>
          <w:p w14:paraId="3033DB7D" w14:textId="77777777" w:rsidR="002C5FF6" w:rsidRPr="00C872F6" w:rsidRDefault="002C5FF6" w:rsidP="00253D13">
            <w:pPr>
              <w:rPr>
                <w:b/>
              </w:rPr>
            </w:pPr>
            <w:r w:rsidRPr="00C872F6">
              <w:rPr>
                <w:b/>
              </w:rPr>
              <w:t>Český jazyk</w:t>
            </w:r>
          </w:p>
        </w:tc>
        <w:tc>
          <w:tcPr>
            <w:tcW w:w="1701" w:type="dxa"/>
          </w:tcPr>
          <w:p w14:paraId="507807B3" w14:textId="5B9F2688" w:rsidR="00AE6890" w:rsidRPr="00297071" w:rsidRDefault="00AE6890" w:rsidP="00AE6890">
            <w:pPr>
              <w:jc w:val="center"/>
              <w:rPr>
                <w:b/>
                <w:color w:val="000000" w:themeColor="text1"/>
              </w:rPr>
            </w:pPr>
            <w:r w:rsidRPr="00297071">
              <w:rPr>
                <w:b/>
                <w:color w:val="000000" w:themeColor="text1"/>
              </w:rPr>
              <w:t>3 x 5</w:t>
            </w:r>
            <w:r w:rsidR="00297071">
              <w:rPr>
                <w:b/>
                <w:color w:val="000000" w:themeColor="text1"/>
              </w:rPr>
              <w:t>2</w:t>
            </w:r>
            <w:r w:rsidRPr="00297071">
              <w:rPr>
                <w:b/>
                <w:color w:val="000000" w:themeColor="text1"/>
              </w:rPr>
              <w:t>4</w:t>
            </w:r>
          </w:p>
          <w:p w14:paraId="27CC4E32" w14:textId="38DA423D" w:rsidR="002C5FF6" w:rsidRPr="00CF470D" w:rsidRDefault="00297071" w:rsidP="00253D13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0000" w:themeColor="text1"/>
              </w:rPr>
              <w:t>1</w:t>
            </w:r>
            <w:r w:rsidR="00AE6890" w:rsidRPr="00297071">
              <w:rPr>
                <w:b/>
                <w:color w:val="000000" w:themeColor="text1"/>
              </w:rPr>
              <w:t xml:space="preserve"> x 5</w:t>
            </w:r>
            <w:r>
              <w:rPr>
                <w:b/>
                <w:color w:val="000000" w:themeColor="text1"/>
              </w:rPr>
              <w:t>4</w:t>
            </w:r>
            <w:r w:rsidR="00AE6890" w:rsidRPr="00297071">
              <w:rPr>
                <w:b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14:paraId="47C01937" w14:textId="77777777" w:rsidR="00543021" w:rsidRPr="00C872F6" w:rsidRDefault="00C872F6" w:rsidP="00297071">
            <w:pPr>
              <w:jc w:val="center"/>
              <w:rPr>
                <w:b/>
              </w:rPr>
            </w:pPr>
            <w:r w:rsidRPr="00C872F6">
              <w:rPr>
                <w:b/>
              </w:rPr>
              <w:t>3 x 524</w:t>
            </w:r>
          </w:p>
          <w:p w14:paraId="3D049399" w14:textId="2E752BC5" w:rsidR="00C872F6" w:rsidRPr="00CF470D" w:rsidRDefault="00C872F6" w:rsidP="00297071">
            <w:pPr>
              <w:jc w:val="center"/>
              <w:rPr>
                <w:b/>
                <w:color w:val="00B050"/>
              </w:rPr>
            </w:pPr>
            <w:r w:rsidRPr="00C872F6">
              <w:rPr>
                <w:b/>
              </w:rPr>
              <w:t>1x 444</w:t>
            </w:r>
          </w:p>
        </w:tc>
        <w:tc>
          <w:tcPr>
            <w:tcW w:w="1701" w:type="dxa"/>
          </w:tcPr>
          <w:p w14:paraId="6F2030F3" w14:textId="77777777" w:rsidR="00297071" w:rsidRPr="00297071" w:rsidRDefault="00297071" w:rsidP="00297071">
            <w:pPr>
              <w:jc w:val="center"/>
              <w:rPr>
                <w:b/>
                <w:color w:val="000000" w:themeColor="text1"/>
              </w:rPr>
            </w:pPr>
            <w:r w:rsidRPr="00297071">
              <w:rPr>
                <w:b/>
                <w:color w:val="000000" w:themeColor="text1"/>
              </w:rPr>
              <w:t>3 x 5</w:t>
            </w:r>
            <w:r>
              <w:rPr>
                <w:b/>
                <w:color w:val="000000" w:themeColor="text1"/>
              </w:rPr>
              <w:t>2</w:t>
            </w:r>
            <w:r w:rsidRPr="00297071">
              <w:rPr>
                <w:b/>
                <w:color w:val="000000" w:themeColor="text1"/>
              </w:rPr>
              <w:t>4</w:t>
            </w:r>
          </w:p>
          <w:p w14:paraId="3A82F0E7" w14:textId="4102BC35" w:rsidR="002C5FF6" w:rsidRPr="00CF470D" w:rsidRDefault="00297071" w:rsidP="00297071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0000" w:themeColor="text1"/>
              </w:rPr>
              <w:t>1</w:t>
            </w:r>
            <w:r w:rsidRPr="00297071">
              <w:rPr>
                <w:b/>
                <w:color w:val="000000" w:themeColor="text1"/>
              </w:rPr>
              <w:t xml:space="preserve"> x 5</w:t>
            </w:r>
            <w:r>
              <w:rPr>
                <w:b/>
                <w:color w:val="000000" w:themeColor="text1"/>
              </w:rPr>
              <w:t>4</w:t>
            </w:r>
            <w:r w:rsidRPr="00297071">
              <w:rPr>
                <w:b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14:paraId="4C6097B9" w14:textId="392F3D44" w:rsidR="00AE6890" w:rsidRPr="00C872F6" w:rsidRDefault="00AE6890" w:rsidP="00AE6890">
            <w:pPr>
              <w:jc w:val="center"/>
              <w:rPr>
                <w:b/>
              </w:rPr>
            </w:pPr>
            <w:r w:rsidRPr="00C872F6">
              <w:rPr>
                <w:b/>
              </w:rPr>
              <w:t>3 x 5</w:t>
            </w:r>
            <w:r w:rsidR="00C872F6" w:rsidRPr="00C872F6">
              <w:rPr>
                <w:b/>
              </w:rPr>
              <w:t>2</w:t>
            </w:r>
            <w:r w:rsidRPr="00C872F6">
              <w:rPr>
                <w:b/>
              </w:rPr>
              <w:t>4</w:t>
            </w:r>
          </w:p>
          <w:p w14:paraId="30A96AD3" w14:textId="199BEBB5" w:rsidR="002C5FF6" w:rsidRPr="00CF470D" w:rsidRDefault="00C872F6" w:rsidP="00AE6890">
            <w:pPr>
              <w:jc w:val="center"/>
              <w:rPr>
                <w:b/>
                <w:color w:val="00B050"/>
              </w:rPr>
            </w:pPr>
            <w:r w:rsidRPr="00C872F6">
              <w:rPr>
                <w:b/>
              </w:rPr>
              <w:t>1</w:t>
            </w:r>
            <w:r w:rsidR="00AE6890" w:rsidRPr="00C872F6">
              <w:rPr>
                <w:b/>
              </w:rPr>
              <w:t xml:space="preserve"> x </w:t>
            </w:r>
            <w:r w:rsidRPr="00C872F6">
              <w:rPr>
                <w:b/>
              </w:rPr>
              <w:t>444</w:t>
            </w:r>
          </w:p>
        </w:tc>
      </w:tr>
      <w:tr w:rsidR="008C608D" w:rsidRPr="00CF470D" w14:paraId="32589B4F" w14:textId="77777777" w:rsidTr="00253D13">
        <w:trPr>
          <w:trHeight w:val="319"/>
          <w:jc w:val="center"/>
        </w:trPr>
        <w:tc>
          <w:tcPr>
            <w:tcW w:w="2835" w:type="dxa"/>
          </w:tcPr>
          <w:p w14:paraId="723B06FF" w14:textId="77777777" w:rsidR="002C5FF6" w:rsidRPr="00E34FCF" w:rsidRDefault="002C5FF6" w:rsidP="00253D13">
            <w:pPr>
              <w:rPr>
                <w:b/>
              </w:rPr>
            </w:pPr>
            <w:r w:rsidRPr="00E34FCF">
              <w:rPr>
                <w:b/>
              </w:rPr>
              <w:t xml:space="preserve">Anglický jazyk </w:t>
            </w:r>
          </w:p>
        </w:tc>
        <w:tc>
          <w:tcPr>
            <w:tcW w:w="1701" w:type="dxa"/>
          </w:tcPr>
          <w:p w14:paraId="5D884944" w14:textId="77777777" w:rsidR="002C5FF6" w:rsidRPr="00AF6959" w:rsidRDefault="008B3813" w:rsidP="00253D13">
            <w:pPr>
              <w:jc w:val="center"/>
              <w:rPr>
                <w:b/>
              </w:rPr>
            </w:pPr>
            <w:r w:rsidRPr="00AF6959">
              <w:rPr>
                <w:b/>
              </w:rPr>
              <w:t>1 x 54</w:t>
            </w:r>
            <w:r w:rsidR="005069FC" w:rsidRPr="00AF6959">
              <w:rPr>
                <w:b/>
              </w:rPr>
              <w:t>4</w:t>
            </w:r>
          </w:p>
          <w:p w14:paraId="22C3C9A1" w14:textId="77777777" w:rsidR="008B3813" w:rsidRDefault="008B3813" w:rsidP="00253D13">
            <w:pPr>
              <w:jc w:val="center"/>
              <w:rPr>
                <w:b/>
              </w:rPr>
            </w:pPr>
            <w:r w:rsidRPr="00AF6959">
              <w:rPr>
                <w:b/>
              </w:rPr>
              <w:t>1 x 524</w:t>
            </w:r>
          </w:p>
          <w:p w14:paraId="506F8D72" w14:textId="13EC8C2C" w:rsidR="00AC5DA8" w:rsidRPr="00CF470D" w:rsidRDefault="00AC5DA8" w:rsidP="00AC5DA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701" w:type="dxa"/>
            <w:vAlign w:val="center"/>
          </w:tcPr>
          <w:p w14:paraId="62921CCA" w14:textId="77777777" w:rsidR="002C5FF6" w:rsidRPr="00E34FCF" w:rsidRDefault="008B3813" w:rsidP="00253D13">
            <w:pPr>
              <w:jc w:val="center"/>
              <w:rPr>
                <w:b/>
              </w:rPr>
            </w:pPr>
            <w:r w:rsidRPr="00E34FCF">
              <w:rPr>
                <w:b/>
              </w:rPr>
              <w:t>1 x 54</w:t>
            </w:r>
            <w:r w:rsidR="005069FC" w:rsidRPr="00E34FCF">
              <w:rPr>
                <w:b/>
              </w:rPr>
              <w:t>4</w:t>
            </w:r>
          </w:p>
          <w:p w14:paraId="089EDD98" w14:textId="77777777" w:rsidR="008B3813" w:rsidRDefault="008B3813" w:rsidP="00253D13">
            <w:pPr>
              <w:jc w:val="center"/>
              <w:rPr>
                <w:b/>
              </w:rPr>
            </w:pPr>
            <w:r w:rsidRPr="00E34FCF">
              <w:rPr>
                <w:b/>
              </w:rPr>
              <w:t>1 x 524</w:t>
            </w:r>
          </w:p>
          <w:p w14:paraId="1A674B13" w14:textId="09F13033" w:rsidR="00AC5DA8" w:rsidRPr="00CF470D" w:rsidRDefault="00AC5DA8" w:rsidP="00253D13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701" w:type="dxa"/>
            <w:vAlign w:val="center"/>
          </w:tcPr>
          <w:p w14:paraId="5F72A233" w14:textId="77777777" w:rsidR="002C5FF6" w:rsidRDefault="00AB299C" w:rsidP="00253D13">
            <w:pPr>
              <w:jc w:val="center"/>
              <w:rPr>
                <w:b/>
              </w:rPr>
            </w:pPr>
            <w:r w:rsidRPr="001A2D02">
              <w:rPr>
                <w:b/>
              </w:rPr>
              <w:t xml:space="preserve">1 x </w:t>
            </w:r>
            <w:r w:rsidR="001A2D02" w:rsidRPr="001A2D02">
              <w:rPr>
                <w:b/>
              </w:rPr>
              <w:t>424</w:t>
            </w:r>
          </w:p>
          <w:p w14:paraId="07B7DBA4" w14:textId="2480A959" w:rsidR="00AC5DA8" w:rsidRPr="001A2D02" w:rsidRDefault="00AC5DA8" w:rsidP="00253D13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E678EBF" w14:textId="77777777" w:rsidR="001F7030" w:rsidRPr="00E34FCF" w:rsidRDefault="00677D90" w:rsidP="00253D13">
            <w:pPr>
              <w:jc w:val="center"/>
              <w:rPr>
                <w:b/>
              </w:rPr>
            </w:pPr>
            <w:r w:rsidRPr="00E34FCF">
              <w:rPr>
                <w:b/>
              </w:rPr>
              <w:t>1 x 5</w:t>
            </w:r>
            <w:r w:rsidR="00E34FCF" w:rsidRPr="00E34FCF">
              <w:rPr>
                <w:b/>
              </w:rPr>
              <w:t>4</w:t>
            </w:r>
            <w:r w:rsidRPr="00E34FCF">
              <w:rPr>
                <w:b/>
              </w:rPr>
              <w:t>4</w:t>
            </w:r>
          </w:p>
          <w:p w14:paraId="70854566" w14:textId="77777777" w:rsidR="00E34FCF" w:rsidRDefault="00E34FCF" w:rsidP="00253D13">
            <w:pPr>
              <w:jc w:val="center"/>
              <w:rPr>
                <w:b/>
              </w:rPr>
            </w:pPr>
            <w:r w:rsidRPr="00E34FCF">
              <w:rPr>
                <w:b/>
              </w:rPr>
              <w:t>1 x 524</w:t>
            </w:r>
          </w:p>
          <w:p w14:paraId="3371DDD9" w14:textId="11E85D06" w:rsidR="00AC5DA8" w:rsidRPr="00CF470D" w:rsidRDefault="00AC5DA8" w:rsidP="00204527">
            <w:pPr>
              <w:rPr>
                <w:b/>
                <w:color w:val="00B050"/>
              </w:rPr>
            </w:pPr>
          </w:p>
        </w:tc>
      </w:tr>
      <w:tr w:rsidR="008C608D" w:rsidRPr="00CF470D" w14:paraId="57D98E34" w14:textId="77777777" w:rsidTr="00253D13">
        <w:trPr>
          <w:trHeight w:val="319"/>
          <w:jc w:val="center"/>
        </w:trPr>
        <w:tc>
          <w:tcPr>
            <w:tcW w:w="2835" w:type="dxa"/>
          </w:tcPr>
          <w:p w14:paraId="0C4AF880" w14:textId="77777777" w:rsidR="002C5FF6" w:rsidRPr="00D80E8A" w:rsidRDefault="002C5FF6" w:rsidP="00253D13">
            <w:pPr>
              <w:rPr>
                <w:b/>
                <w:color w:val="000000" w:themeColor="text1"/>
              </w:rPr>
            </w:pPr>
            <w:r w:rsidRPr="00D80E8A">
              <w:rPr>
                <w:b/>
                <w:color w:val="000000" w:themeColor="text1"/>
              </w:rPr>
              <w:t>Německý jazyk</w:t>
            </w:r>
          </w:p>
          <w:p w14:paraId="332BEEF6" w14:textId="77777777" w:rsidR="002C5FF6" w:rsidRPr="00CF470D" w:rsidRDefault="002C5FF6" w:rsidP="00253D13">
            <w:pPr>
              <w:rPr>
                <w:b/>
                <w:color w:val="00B050"/>
              </w:rPr>
            </w:pPr>
            <w:r w:rsidRPr="00D80E8A">
              <w:rPr>
                <w:b/>
                <w:color w:val="000000" w:themeColor="text1"/>
              </w:rPr>
              <w:t>(2. cizí jazyk)</w:t>
            </w:r>
          </w:p>
        </w:tc>
        <w:tc>
          <w:tcPr>
            <w:tcW w:w="1701" w:type="dxa"/>
          </w:tcPr>
          <w:p w14:paraId="377B3081" w14:textId="77777777" w:rsidR="002C5FF6" w:rsidRPr="00CF470D" w:rsidRDefault="009C7EF7" w:rsidP="00253D13">
            <w:pPr>
              <w:jc w:val="center"/>
              <w:rPr>
                <w:b/>
                <w:color w:val="00B050"/>
              </w:rPr>
            </w:pPr>
            <w:r w:rsidRPr="00CF470D">
              <w:rPr>
                <w:b/>
                <w:color w:val="00B050"/>
              </w:rPr>
              <w:t>-</w:t>
            </w:r>
          </w:p>
        </w:tc>
        <w:tc>
          <w:tcPr>
            <w:tcW w:w="1701" w:type="dxa"/>
          </w:tcPr>
          <w:p w14:paraId="0C00963D" w14:textId="77777777" w:rsidR="002C5FF6" w:rsidRPr="00CF470D" w:rsidRDefault="009C7EF7" w:rsidP="00253D13">
            <w:pPr>
              <w:jc w:val="center"/>
              <w:rPr>
                <w:b/>
                <w:color w:val="00B050"/>
              </w:rPr>
            </w:pPr>
            <w:r w:rsidRPr="00CF470D">
              <w:rPr>
                <w:b/>
                <w:color w:val="00B050"/>
              </w:rPr>
              <w:t>-</w:t>
            </w:r>
          </w:p>
        </w:tc>
        <w:tc>
          <w:tcPr>
            <w:tcW w:w="1701" w:type="dxa"/>
          </w:tcPr>
          <w:p w14:paraId="0D905FAE" w14:textId="1A9D52D6" w:rsidR="009C7EF7" w:rsidRPr="00297071" w:rsidRDefault="00AB299C" w:rsidP="00253D13">
            <w:pPr>
              <w:jc w:val="center"/>
              <w:rPr>
                <w:b/>
              </w:rPr>
            </w:pPr>
            <w:r w:rsidRPr="00297071">
              <w:rPr>
                <w:b/>
              </w:rPr>
              <w:t>1 x 5</w:t>
            </w:r>
            <w:r w:rsidR="00297071" w:rsidRPr="00297071">
              <w:rPr>
                <w:b/>
              </w:rPr>
              <w:t>2</w:t>
            </w:r>
            <w:r w:rsidRPr="00297071">
              <w:rPr>
                <w:b/>
              </w:rPr>
              <w:t>4</w:t>
            </w:r>
          </w:p>
        </w:tc>
        <w:tc>
          <w:tcPr>
            <w:tcW w:w="1701" w:type="dxa"/>
          </w:tcPr>
          <w:p w14:paraId="76B34E8E" w14:textId="5AD3CFED" w:rsidR="00281392" w:rsidRPr="00297071" w:rsidRDefault="00543021" w:rsidP="00253D13">
            <w:pPr>
              <w:jc w:val="center"/>
              <w:rPr>
                <w:b/>
              </w:rPr>
            </w:pPr>
            <w:r w:rsidRPr="00297071">
              <w:rPr>
                <w:b/>
              </w:rPr>
              <w:t>1 x 5</w:t>
            </w:r>
            <w:r w:rsidR="00297071" w:rsidRPr="00297071">
              <w:rPr>
                <w:b/>
              </w:rPr>
              <w:t>2</w:t>
            </w:r>
            <w:r w:rsidRPr="00297071">
              <w:rPr>
                <w:b/>
              </w:rPr>
              <w:t>4</w:t>
            </w:r>
          </w:p>
        </w:tc>
      </w:tr>
      <w:tr w:rsidR="008C608D" w:rsidRPr="00CF470D" w14:paraId="5871B72A" w14:textId="77777777" w:rsidTr="006B29F0">
        <w:trPr>
          <w:trHeight w:val="319"/>
          <w:jc w:val="center"/>
        </w:trPr>
        <w:tc>
          <w:tcPr>
            <w:tcW w:w="2835" w:type="dxa"/>
          </w:tcPr>
          <w:p w14:paraId="50313B07" w14:textId="77777777" w:rsidR="002C5FF6" w:rsidRPr="00D80E8A" w:rsidRDefault="008C608D" w:rsidP="00253D13">
            <w:pPr>
              <w:rPr>
                <w:b/>
                <w:color w:val="000000" w:themeColor="text1"/>
              </w:rPr>
            </w:pPr>
            <w:r w:rsidRPr="00D80E8A">
              <w:rPr>
                <w:b/>
                <w:color w:val="000000" w:themeColor="text1"/>
              </w:rPr>
              <w:t>Matematika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BB26917" w14:textId="77777777" w:rsidR="0078325B" w:rsidRPr="00AA2258" w:rsidRDefault="0078325B" w:rsidP="0078325B">
            <w:pPr>
              <w:jc w:val="center"/>
              <w:rPr>
                <w:b/>
              </w:rPr>
            </w:pPr>
            <w:r w:rsidRPr="00AA2258">
              <w:rPr>
                <w:b/>
              </w:rPr>
              <w:t>2 x 540</w:t>
            </w:r>
          </w:p>
          <w:p w14:paraId="56766042" w14:textId="77777777" w:rsidR="0078325B" w:rsidRPr="00AA2258" w:rsidRDefault="0078325B" w:rsidP="0078325B">
            <w:pPr>
              <w:jc w:val="center"/>
              <w:rPr>
                <w:b/>
              </w:rPr>
            </w:pPr>
            <w:r w:rsidRPr="00AA2258">
              <w:rPr>
                <w:b/>
              </w:rPr>
              <w:t>2 x 520</w:t>
            </w:r>
          </w:p>
          <w:p w14:paraId="1657BA11" w14:textId="77777777" w:rsidR="0078325B" w:rsidRPr="00AA2258" w:rsidRDefault="0078325B" w:rsidP="0078325B">
            <w:pPr>
              <w:jc w:val="center"/>
              <w:rPr>
                <w:b/>
              </w:rPr>
            </w:pPr>
            <w:r w:rsidRPr="00AA2258">
              <w:rPr>
                <w:b/>
              </w:rPr>
              <w:t>1 x 440</w:t>
            </w:r>
          </w:p>
          <w:p w14:paraId="35C8DC00" w14:textId="77777777" w:rsidR="0078325B" w:rsidRDefault="0078325B" w:rsidP="0078325B">
            <w:pPr>
              <w:jc w:val="center"/>
              <w:rPr>
                <w:b/>
              </w:rPr>
            </w:pPr>
            <w:r w:rsidRPr="00AA2258">
              <w:rPr>
                <w:b/>
              </w:rPr>
              <w:t>Nelinkované!</w:t>
            </w:r>
          </w:p>
          <w:p w14:paraId="3E89DBD8" w14:textId="49238CEA" w:rsidR="0050020D" w:rsidRPr="0050020D" w:rsidRDefault="0050020D" w:rsidP="0078325B">
            <w:pPr>
              <w:jc w:val="center"/>
              <w:rPr>
                <w:bCs/>
              </w:rPr>
            </w:pPr>
            <w:r>
              <w:rPr>
                <w:bCs/>
              </w:rPr>
              <w:t>R</w:t>
            </w:r>
            <w:r w:rsidRPr="0050020D">
              <w:rPr>
                <w:bCs/>
              </w:rPr>
              <w:t>ychlovazač formát A4</w:t>
            </w:r>
            <w:r>
              <w:rPr>
                <w:bCs/>
              </w:rPr>
              <w:t xml:space="preserve"> + euroobaly (10 ks)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C3B3C0" w14:textId="77777777" w:rsidR="002141CF" w:rsidRPr="00EE2C73" w:rsidRDefault="002141CF" w:rsidP="002141CF">
            <w:pPr>
              <w:jc w:val="center"/>
              <w:rPr>
                <w:b/>
              </w:rPr>
            </w:pPr>
            <w:r w:rsidRPr="00EE2C73">
              <w:rPr>
                <w:b/>
              </w:rPr>
              <w:t>2 x 540</w:t>
            </w:r>
          </w:p>
          <w:p w14:paraId="73D3B51F" w14:textId="77777777" w:rsidR="002141CF" w:rsidRPr="00EE2C73" w:rsidRDefault="002141CF" w:rsidP="002141CF">
            <w:pPr>
              <w:jc w:val="center"/>
              <w:rPr>
                <w:b/>
              </w:rPr>
            </w:pPr>
            <w:r w:rsidRPr="00EE2C73">
              <w:rPr>
                <w:b/>
              </w:rPr>
              <w:t>2 x 520</w:t>
            </w:r>
          </w:p>
          <w:p w14:paraId="1BD86771" w14:textId="77777777" w:rsidR="002C5FF6" w:rsidRPr="00EE2C73" w:rsidRDefault="002141CF" w:rsidP="002141CF">
            <w:pPr>
              <w:jc w:val="center"/>
              <w:rPr>
                <w:b/>
              </w:rPr>
            </w:pPr>
            <w:r w:rsidRPr="00EE2C73">
              <w:rPr>
                <w:b/>
              </w:rPr>
              <w:t>1 x 440</w:t>
            </w:r>
          </w:p>
          <w:p w14:paraId="278E7FD7" w14:textId="77777777" w:rsidR="002141CF" w:rsidRDefault="002141CF" w:rsidP="002141CF">
            <w:pPr>
              <w:jc w:val="center"/>
              <w:rPr>
                <w:b/>
              </w:rPr>
            </w:pPr>
            <w:r w:rsidRPr="00EE2C73">
              <w:rPr>
                <w:b/>
              </w:rPr>
              <w:t>Nelinkované!</w:t>
            </w:r>
          </w:p>
          <w:p w14:paraId="58051338" w14:textId="3258D236" w:rsidR="00BA5361" w:rsidRPr="00CF470D" w:rsidRDefault="00BA5361" w:rsidP="002141CF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5BF3BE3" w14:textId="77777777" w:rsidR="002213E5" w:rsidRPr="00EE2C73" w:rsidRDefault="002213E5" w:rsidP="002213E5">
            <w:pPr>
              <w:jc w:val="center"/>
              <w:rPr>
                <w:b/>
              </w:rPr>
            </w:pPr>
            <w:r w:rsidRPr="00EE2C73">
              <w:rPr>
                <w:b/>
              </w:rPr>
              <w:t>2 x 540</w:t>
            </w:r>
          </w:p>
          <w:p w14:paraId="75C4C6A5" w14:textId="77777777" w:rsidR="002213E5" w:rsidRPr="00EE2C73" w:rsidRDefault="002213E5" w:rsidP="002213E5">
            <w:pPr>
              <w:jc w:val="center"/>
              <w:rPr>
                <w:b/>
              </w:rPr>
            </w:pPr>
            <w:r w:rsidRPr="00EE2C73">
              <w:rPr>
                <w:b/>
              </w:rPr>
              <w:t>1 x 440</w:t>
            </w:r>
          </w:p>
          <w:p w14:paraId="3AE8DB8F" w14:textId="77777777" w:rsidR="006C5071" w:rsidRDefault="002213E5" w:rsidP="002213E5">
            <w:pPr>
              <w:jc w:val="center"/>
              <w:rPr>
                <w:b/>
              </w:rPr>
            </w:pPr>
            <w:r w:rsidRPr="00EE2C73">
              <w:rPr>
                <w:b/>
              </w:rPr>
              <w:t>Nelinkované!</w:t>
            </w:r>
          </w:p>
          <w:p w14:paraId="19059AF6" w14:textId="1485407B" w:rsidR="00BA5361" w:rsidRPr="00CF470D" w:rsidRDefault="00BA5361" w:rsidP="002213E5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D109C4D" w14:textId="77777777" w:rsidR="00DE351E" w:rsidRPr="00AA2258" w:rsidRDefault="00DE351E" w:rsidP="00DE351E">
            <w:pPr>
              <w:jc w:val="center"/>
              <w:rPr>
                <w:b/>
              </w:rPr>
            </w:pPr>
            <w:r w:rsidRPr="00AA2258">
              <w:rPr>
                <w:b/>
              </w:rPr>
              <w:t>2 x 540</w:t>
            </w:r>
          </w:p>
          <w:p w14:paraId="4149088B" w14:textId="77777777" w:rsidR="00DE351E" w:rsidRPr="00AA2258" w:rsidRDefault="00DE351E" w:rsidP="00DE351E">
            <w:pPr>
              <w:jc w:val="center"/>
              <w:rPr>
                <w:b/>
              </w:rPr>
            </w:pPr>
            <w:r w:rsidRPr="00AA2258">
              <w:rPr>
                <w:b/>
              </w:rPr>
              <w:t>2 x 520</w:t>
            </w:r>
          </w:p>
          <w:p w14:paraId="29D99CC8" w14:textId="77777777" w:rsidR="00DE351E" w:rsidRPr="00AA2258" w:rsidRDefault="00DE351E" w:rsidP="00DE351E">
            <w:pPr>
              <w:jc w:val="center"/>
              <w:rPr>
                <w:b/>
              </w:rPr>
            </w:pPr>
            <w:r w:rsidRPr="00AA2258">
              <w:rPr>
                <w:b/>
              </w:rPr>
              <w:t>1 x 440</w:t>
            </w:r>
          </w:p>
          <w:p w14:paraId="3A1940D3" w14:textId="77777777" w:rsidR="00E42D37" w:rsidRPr="00312116" w:rsidRDefault="00E42D37" w:rsidP="0072066F">
            <w:pPr>
              <w:jc w:val="center"/>
              <w:rPr>
                <w:b/>
              </w:rPr>
            </w:pPr>
            <w:r w:rsidRPr="00312116">
              <w:rPr>
                <w:b/>
              </w:rPr>
              <w:t>Nelinkované!</w:t>
            </w:r>
          </w:p>
          <w:p w14:paraId="3AF4B287" w14:textId="6A676E58" w:rsidR="0050020D" w:rsidRPr="00CF470D" w:rsidRDefault="0050020D" w:rsidP="0072066F">
            <w:pPr>
              <w:jc w:val="center"/>
              <w:rPr>
                <w:b/>
                <w:color w:val="00B050"/>
              </w:rPr>
            </w:pPr>
          </w:p>
        </w:tc>
      </w:tr>
      <w:tr w:rsidR="001A2D02" w:rsidRPr="00CF470D" w14:paraId="7738F951" w14:textId="77777777" w:rsidTr="006B29F0">
        <w:trPr>
          <w:trHeight w:val="319"/>
          <w:jc w:val="center"/>
        </w:trPr>
        <w:tc>
          <w:tcPr>
            <w:tcW w:w="2835" w:type="dxa"/>
          </w:tcPr>
          <w:p w14:paraId="4AC3ED53" w14:textId="1297772C" w:rsidR="001A2D02" w:rsidRPr="001A2D02" w:rsidRDefault="001A2D02" w:rsidP="001A2D02">
            <w:pPr>
              <w:rPr>
                <w:b/>
              </w:rPr>
            </w:pPr>
            <w:r w:rsidRPr="001A2D02">
              <w:rPr>
                <w:b/>
              </w:rPr>
              <w:t>Dějepis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EB81A1A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59746F6E" w14:textId="0ABBC0EA" w:rsidR="001A2D02" w:rsidRPr="001A2D02" w:rsidRDefault="001A2D02" w:rsidP="001A2D0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D17247B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62E3A67A" w14:textId="2BDF6C7C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(může být z loňska)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77BF3B1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52767627" w14:textId="2940B022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(může být z loňska)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DDAFF06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259F9C39" w14:textId="257637A3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(může být z loňska)</w:t>
            </w:r>
          </w:p>
        </w:tc>
      </w:tr>
      <w:tr w:rsidR="001A2D02" w:rsidRPr="00CF470D" w14:paraId="76BE20F7" w14:textId="77777777" w:rsidTr="006B29F0">
        <w:trPr>
          <w:trHeight w:val="319"/>
          <w:jc w:val="center"/>
        </w:trPr>
        <w:tc>
          <w:tcPr>
            <w:tcW w:w="2835" w:type="dxa"/>
          </w:tcPr>
          <w:p w14:paraId="106DBFB7" w14:textId="1D48C5A9" w:rsidR="001A2D02" w:rsidRPr="001A2D02" w:rsidRDefault="001A2D02" w:rsidP="001A2D02">
            <w:pPr>
              <w:rPr>
                <w:b/>
              </w:rPr>
            </w:pPr>
            <w:r w:rsidRPr="001A2D02">
              <w:rPr>
                <w:b/>
              </w:rPr>
              <w:t>Zeměpis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75C7E1B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5D608162" w14:textId="5FE4792B" w:rsidR="001A2D02" w:rsidRPr="001A2D02" w:rsidRDefault="001A2D02" w:rsidP="001A2D02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FC9F9CE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5A506564" w14:textId="12812A4E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(může být z loňska)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EAC85A0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594E9088" w14:textId="4B8F2EDB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(může být z loňska)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D426E8C" w14:textId="77777777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Složka či pořadač na euroobaly + euroobaly</w:t>
            </w:r>
          </w:p>
          <w:p w14:paraId="360B9E21" w14:textId="1897B233" w:rsidR="001A2D02" w:rsidRPr="001A2D02" w:rsidRDefault="001A2D02" w:rsidP="001A2D02">
            <w:pPr>
              <w:jc w:val="center"/>
              <w:rPr>
                <w:bCs/>
              </w:rPr>
            </w:pPr>
            <w:r w:rsidRPr="001A2D02">
              <w:rPr>
                <w:bCs/>
              </w:rPr>
              <w:t>(může být z loňska)</w:t>
            </w:r>
          </w:p>
        </w:tc>
      </w:tr>
      <w:tr w:rsidR="001A2D02" w:rsidRPr="00CF470D" w14:paraId="0F1D5573" w14:textId="77777777" w:rsidTr="006B29F0">
        <w:trPr>
          <w:trHeight w:val="319"/>
          <w:jc w:val="center"/>
        </w:trPr>
        <w:tc>
          <w:tcPr>
            <w:tcW w:w="2835" w:type="dxa"/>
          </w:tcPr>
          <w:p w14:paraId="13158853" w14:textId="77777777" w:rsidR="001A2D02" w:rsidRPr="00621910" w:rsidRDefault="001A2D02" w:rsidP="001A2D02">
            <w:pPr>
              <w:rPr>
                <w:b/>
                <w:color w:val="000000" w:themeColor="text1"/>
              </w:rPr>
            </w:pPr>
            <w:r w:rsidRPr="00621910">
              <w:rPr>
                <w:b/>
                <w:color w:val="000000" w:themeColor="text1"/>
              </w:rPr>
              <w:t>Přírodopis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C1B912C" w14:textId="77777777" w:rsidR="001A2D02" w:rsidRPr="00621910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621910">
              <w:rPr>
                <w:b/>
                <w:color w:val="000000" w:themeColor="text1"/>
              </w:rPr>
              <w:t>1 x 540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89D2798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540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004A732" w14:textId="77777777" w:rsidR="001A2D02" w:rsidRPr="00F50F77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F50F77">
              <w:rPr>
                <w:b/>
                <w:color w:val="000000" w:themeColor="text1"/>
              </w:rPr>
              <w:t>1x 540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D8EECC0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540</w:t>
            </w:r>
          </w:p>
        </w:tc>
      </w:tr>
      <w:tr w:rsidR="001A2D02" w:rsidRPr="00CF470D" w14:paraId="00356D88" w14:textId="77777777" w:rsidTr="00253D13">
        <w:trPr>
          <w:trHeight w:val="319"/>
          <w:jc w:val="center"/>
        </w:trPr>
        <w:tc>
          <w:tcPr>
            <w:tcW w:w="2835" w:type="dxa"/>
          </w:tcPr>
          <w:p w14:paraId="7363CC21" w14:textId="77777777" w:rsidR="001A2D02" w:rsidRPr="00871B36" w:rsidRDefault="001A2D02" w:rsidP="001A2D02">
            <w:pPr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Chemie</w:t>
            </w:r>
          </w:p>
        </w:tc>
        <w:tc>
          <w:tcPr>
            <w:tcW w:w="1701" w:type="dxa"/>
          </w:tcPr>
          <w:p w14:paraId="569B0666" w14:textId="77777777" w:rsidR="001A2D02" w:rsidRPr="00871B36" w:rsidRDefault="001A2D02" w:rsidP="001A2D02">
            <w:pPr>
              <w:tabs>
                <w:tab w:val="left" w:pos="1260"/>
              </w:tabs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-------</w:t>
            </w:r>
          </w:p>
        </w:tc>
        <w:tc>
          <w:tcPr>
            <w:tcW w:w="1701" w:type="dxa"/>
          </w:tcPr>
          <w:p w14:paraId="14514D00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----------</w:t>
            </w:r>
          </w:p>
        </w:tc>
        <w:tc>
          <w:tcPr>
            <w:tcW w:w="1701" w:type="dxa"/>
          </w:tcPr>
          <w:p w14:paraId="0E03B997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 x540</w:t>
            </w:r>
          </w:p>
        </w:tc>
        <w:tc>
          <w:tcPr>
            <w:tcW w:w="1701" w:type="dxa"/>
          </w:tcPr>
          <w:p w14:paraId="3FF39F5C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540</w:t>
            </w:r>
          </w:p>
        </w:tc>
      </w:tr>
      <w:tr w:rsidR="001A2D02" w:rsidRPr="00CF470D" w14:paraId="35086AC7" w14:textId="77777777" w:rsidTr="00253D13">
        <w:trPr>
          <w:trHeight w:val="319"/>
          <w:jc w:val="center"/>
        </w:trPr>
        <w:tc>
          <w:tcPr>
            <w:tcW w:w="2835" w:type="dxa"/>
          </w:tcPr>
          <w:p w14:paraId="1CB7BD78" w14:textId="77777777" w:rsidR="001A2D02" w:rsidRPr="00621910" w:rsidRDefault="001A2D02" w:rsidP="001A2D02">
            <w:pPr>
              <w:rPr>
                <w:b/>
                <w:color w:val="000000" w:themeColor="text1"/>
              </w:rPr>
            </w:pPr>
            <w:r w:rsidRPr="00621910">
              <w:rPr>
                <w:b/>
                <w:color w:val="000000" w:themeColor="text1"/>
              </w:rPr>
              <w:t>Fyzika</w:t>
            </w:r>
          </w:p>
        </w:tc>
        <w:tc>
          <w:tcPr>
            <w:tcW w:w="1701" w:type="dxa"/>
          </w:tcPr>
          <w:p w14:paraId="4FEC6DE0" w14:textId="77777777" w:rsidR="001A2D02" w:rsidRPr="00621910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621910">
              <w:rPr>
                <w:b/>
                <w:color w:val="000000" w:themeColor="text1"/>
              </w:rPr>
              <w:t>1x 540</w:t>
            </w:r>
          </w:p>
        </w:tc>
        <w:tc>
          <w:tcPr>
            <w:tcW w:w="1701" w:type="dxa"/>
          </w:tcPr>
          <w:p w14:paraId="3C4004F7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540</w:t>
            </w:r>
          </w:p>
        </w:tc>
        <w:tc>
          <w:tcPr>
            <w:tcW w:w="1701" w:type="dxa"/>
          </w:tcPr>
          <w:p w14:paraId="7F0B425B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540</w:t>
            </w:r>
          </w:p>
        </w:tc>
        <w:tc>
          <w:tcPr>
            <w:tcW w:w="1701" w:type="dxa"/>
          </w:tcPr>
          <w:p w14:paraId="6DFD99F6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540</w:t>
            </w:r>
          </w:p>
        </w:tc>
      </w:tr>
      <w:tr w:rsidR="001A2D02" w:rsidRPr="00CF470D" w14:paraId="442E39CC" w14:textId="77777777" w:rsidTr="00253D13">
        <w:trPr>
          <w:trHeight w:val="319"/>
          <w:jc w:val="center"/>
        </w:trPr>
        <w:tc>
          <w:tcPr>
            <w:tcW w:w="2835" w:type="dxa"/>
          </w:tcPr>
          <w:p w14:paraId="1EF52A3D" w14:textId="77777777" w:rsidR="001A2D02" w:rsidRPr="00AA2258" w:rsidRDefault="001A2D02" w:rsidP="001A2D02">
            <w:pPr>
              <w:rPr>
                <w:b/>
              </w:rPr>
            </w:pPr>
            <w:r w:rsidRPr="00AA2258">
              <w:rPr>
                <w:b/>
              </w:rPr>
              <w:t>Informatika</w:t>
            </w:r>
          </w:p>
        </w:tc>
        <w:tc>
          <w:tcPr>
            <w:tcW w:w="1701" w:type="dxa"/>
          </w:tcPr>
          <w:p w14:paraId="3E6226C0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1 x 540</w:t>
            </w:r>
          </w:p>
          <w:p w14:paraId="56755D41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může být z loňska</w:t>
            </w:r>
          </w:p>
        </w:tc>
        <w:tc>
          <w:tcPr>
            <w:tcW w:w="1701" w:type="dxa"/>
          </w:tcPr>
          <w:p w14:paraId="6F8767B8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1 x 540</w:t>
            </w:r>
          </w:p>
          <w:p w14:paraId="38A2E745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může být z loňska</w:t>
            </w:r>
          </w:p>
        </w:tc>
        <w:tc>
          <w:tcPr>
            <w:tcW w:w="1701" w:type="dxa"/>
          </w:tcPr>
          <w:p w14:paraId="5C8F0B6B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1 x 540</w:t>
            </w:r>
          </w:p>
          <w:p w14:paraId="76B60167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může být z loňska</w:t>
            </w:r>
          </w:p>
        </w:tc>
        <w:tc>
          <w:tcPr>
            <w:tcW w:w="1701" w:type="dxa"/>
          </w:tcPr>
          <w:p w14:paraId="3F60BE16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1 x 540</w:t>
            </w:r>
          </w:p>
          <w:p w14:paraId="7D691A98" w14:textId="77777777" w:rsidR="001A2D02" w:rsidRPr="00AA2258" w:rsidRDefault="001A2D02" w:rsidP="001A2D02">
            <w:pPr>
              <w:jc w:val="center"/>
              <w:rPr>
                <w:b/>
              </w:rPr>
            </w:pPr>
            <w:r w:rsidRPr="00AA2258">
              <w:rPr>
                <w:b/>
              </w:rPr>
              <w:t>může být z loňska</w:t>
            </w:r>
          </w:p>
        </w:tc>
      </w:tr>
      <w:tr w:rsidR="001A2D02" w:rsidRPr="00CF470D" w14:paraId="2F822491" w14:textId="77777777" w:rsidTr="00253D13">
        <w:trPr>
          <w:trHeight w:val="319"/>
          <w:jc w:val="center"/>
        </w:trPr>
        <w:tc>
          <w:tcPr>
            <w:tcW w:w="2835" w:type="dxa"/>
          </w:tcPr>
          <w:p w14:paraId="3C6C1543" w14:textId="77777777" w:rsidR="001A2D02" w:rsidRPr="000C20FD" w:rsidRDefault="001A2D02" w:rsidP="001A2D02">
            <w:pPr>
              <w:rPr>
                <w:b/>
              </w:rPr>
            </w:pPr>
            <w:r w:rsidRPr="000C20FD">
              <w:rPr>
                <w:b/>
              </w:rPr>
              <w:t>Hudební výchova</w:t>
            </w:r>
          </w:p>
        </w:tc>
        <w:tc>
          <w:tcPr>
            <w:tcW w:w="1701" w:type="dxa"/>
          </w:tcPr>
          <w:p w14:paraId="07DEAE9F" w14:textId="49518274" w:rsidR="001A2D02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/>
              </w:rPr>
              <w:t>1x544</w:t>
            </w:r>
          </w:p>
          <w:p w14:paraId="69F5FD99" w14:textId="3C9FE8FB" w:rsidR="000C20FD" w:rsidRDefault="000C20FD" w:rsidP="000C20FD">
            <w:pPr>
              <w:jc w:val="center"/>
              <w:rPr>
                <w:bCs/>
              </w:rPr>
            </w:pPr>
            <w:r w:rsidRPr="000C20FD">
              <w:rPr>
                <w:b/>
              </w:rPr>
              <w:t>1x not</w:t>
            </w:r>
            <w:r>
              <w:rPr>
                <w:b/>
              </w:rPr>
              <w:t xml:space="preserve">. </w:t>
            </w:r>
            <w:r w:rsidRPr="000C20FD">
              <w:rPr>
                <w:b/>
              </w:rPr>
              <w:t>sešit</w:t>
            </w:r>
          </w:p>
          <w:p w14:paraId="19787020" w14:textId="03017519" w:rsidR="000C20FD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Cs/>
              </w:rPr>
              <w:t>(může být z loňska)</w:t>
            </w:r>
          </w:p>
        </w:tc>
        <w:tc>
          <w:tcPr>
            <w:tcW w:w="1701" w:type="dxa"/>
          </w:tcPr>
          <w:p w14:paraId="584EA06F" w14:textId="77777777" w:rsidR="000C20FD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/>
              </w:rPr>
              <w:t>1x544</w:t>
            </w:r>
          </w:p>
          <w:p w14:paraId="5B6DAC7F" w14:textId="77777777" w:rsidR="000C20FD" w:rsidRDefault="000C20FD" w:rsidP="000C20FD">
            <w:pPr>
              <w:jc w:val="center"/>
              <w:rPr>
                <w:bCs/>
              </w:rPr>
            </w:pPr>
            <w:r w:rsidRPr="000C20FD">
              <w:rPr>
                <w:b/>
              </w:rPr>
              <w:t>1x not</w:t>
            </w:r>
            <w:r>
              <w:rPr>
                <w:b/>
              </w:rPr>
              <w:t xml:space="preserve">. </w:t>
            </w:r>
            <w:r w:rsidRPr="000C20FD">
              <w:rPr>
                <w:b/>
              </w:rPr>
              <w:t>sešit</w:t>
            </w:r>
          </w:p>
          <w:p w14:paraId="3C724BB9" w14:textId="197F6CBD" w:rsidR="001A2D02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Cs/>
              </w:rPr>
              <w:t>(může být z loňska)</w:t>
            </w:r>
          </w:p>
        </w:tc>
        <w:tc>
          <w:tcPr>
            <w:tcW w:w="1701" w:type="dxa"/>
          </w:tcPr>
          <w:p w14:paraId="487B5804" w14:textId="77777777" w:rsidR="000C20FD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/>
              </w:rPr>
              <w:t>1x544</w:t>
            </w:r>
          </w:p>
          <w:p w14:paraId="3EEC64A0" w14:textId="77777777" w:rsidR="000C20FD" w:rsidRDefault="000C20FD" w:rsidP="000C20FD">
            <w:pPr>
              <w:jc w:val="center"/>
              <w:rPr>
                <w:bCs/>
              </w:rPr>
            </w:pPr>
            <w:r w:rsidRPr="000C20FD">
              <w:rPr>
                <w:b/>
              </w:rPr>
              <w:t>1x not</w:t>
            </w:r>
            <w:r>
              <w:rPr>
                <w:b/>
              </w:rPr>
              <w:t xml:space="preserve">. </w:t>
            </w:r>
            <w:r w:rsidRPr="000C20FD">
              <w:rPr>
                <w:b/>
              </w:rPr>
              <w:t>sešit</w:t>
            </w:r>
          </w:p>
          <w:p w14:paraId="07CFD8B8" w14:textId="0DDD196E" w:rsidR="001A2D02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Cs/>
              </w:rPr>
              <w:t>(může být z loňska)</w:t>
            </w:r>
          </w:p>
        </w:tc>
        <w:tc>
          <w:tcPr>
            <w:tcW w:w="1701" w:type="dxa"/>
          </w:tcPr>
          <w:p w14:paraId="7625597D" w14:textId="77777777" w:rsidR="000C20FD" w:rsidRPr="000C20FD" w:rsidRDefault="000C20FD" w:rsidP="000C20FD">
            <w:pPr>
              <w:jc w:val="center"/>
              <w:rPr>
                <w:b/>
              </w:rPr>
            </w:pPr>
            <w:r w:rsidRPr="000C20FD">
              <w:rPr>
                <w:b/>
              </w:rPr>
              <w:t>1x544</w:t>
            </w:r>
          </w:p>
          <w:p w14:paraId="11E70A06" w14:textId="77777777" w:rsidR="000C20FD" w:rsidRDefault="000C20FD" w:rsidP="000C20FD">
            <w:pPr>
              <w:jc w:val="center"/>
              <w:rPr>
                <w:bCs/>
              </w:rPr>
            </w:pPr>
            <w:r w:rsidRPr="000C20FD">
              <w:rPr>
                <w:b/>
              </w:rPr>
              <w:t>1x not</w:t>
            </w:r>
            <w:r>
              <w:rPr>
                <w:b/>
              </w:rPr>
              <w:t xml:space="preserve">. </w:t>
            </w:r>
            <w:r w:rsidRPr="000C20FD">
              <w:rPr>
                <w:b/>
              </w:rPr>
              <w:t>sešit</w:t>
            </w:r>
          </w:p>
          <w:p w14:paraId="0E1D0EB8" w14:textId="77777777" w:rsidR="001A2D02" w:rsidRDefault="000C20FD" w:rsidP="000C20FD">
            <w:pPr>
              <w:jc w:val="center"/>
              <w:rPr>
                <w:bCs/>
              </w:rPr>
            </w:pPr>
            <w:r w:rsidRPr="000C20FD">
              <w:rPr>
                <w:bCs/>
              </w:rPr>
              <w:t>(může být z loňska)</w:t>
            </w:r>
          </w:p>
          <w:p w14:paraId="4BB9BC85" w14:textId="67783429" w:rsidR="000C20FD" w:rsidRPr="000C20FD" w:rsidRDefault="000C20FD" w:rsidP="000C20FD">
            <w:pPr>
              <w:jc w:val="center"/>
              <w:rPr>
                <w:b/>
              </w:rPr>
            </w:pPr>
          </w:p>
        </w:tc>
      </w:tr>
      <w:tr w:rsidR="001A2D02" w:rsidRPr="00CF470D" w14:paraId="236FE1FB" w14:textId="77777777" w:rsidTr="00253D13">
        <w:trPr>
          <w:trHeight w:val="319"/>
          <w:jc w:val="center"/>
        </w:trPr>
        <w:tc>
          <w:tcPr>
            <w:tcW w:w="2835" w:type="dxa"/>
          </w:tcPr>
          <w:p w14:paraId="2EC197E2" w14:textId="77777777" w:rsidR="001A2D02" w:rsidRPr="0027522F" w:rsidRDefault="001A2D02" w:rsidP="001A2D02">
            <w:pPr>
              <w:rPr>
                <w:b/>
              </w:rPr>
            </w:pPr>
            <w:r w:rsidRPr="0027522F">
              <w:rPr>
                <w:b/>
              </w:rPr>
              <w:t>Výchova ke zdraví</w:t>
            </w:r>
          </w:p>
        </w:tc>
        <w:tc>
          <w:tcPr>
            <w:tcW w:w="1701" w:type="dxa"/>
          </w:tcPr>
          <w:p w14:paraId="53EC7E56" w14:textId="77777777" w:rsidR="001A2D02" w:rsidRPr="00F95677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F95677">
              <w:rPr>
                <w:b/>
                <w:color w:val="000000" w:themeColor="text1"/>
              </w:rPr>
              <w:t>1 x 524</w:t>
            </w:r>
          </w:p>
        </w:tc>
        <w:tc>
          <w:tcPr>
            <w:tcW w:w="1701" w:type="dxa"/>
          </w:tcPr>
          <w:p w14:paraId="32B77CCA" w14:textId="77777777" w:rsidR="001A2D02" w:rsidRPr="00C872F6" w:rsidRDefault="001A2D02" w:rsidP="001A2D02">
            <w:pPr>
              <w:jc w:val="center"/>
              <w:rPr>
                <w:b/>
              </w:rPr>
            </w:pPr>
            <w:r w:rsidRPr="00C872F6">
              <w:rPr>
                <w:b/>
              </w:rPr>
              <w:t>1 x 524</w:t>
            </w:r>
          </w:p>
        </w:tc>
        <w:tc>
          <w:tcPr>
            <w:tcW w:w="1701" w:type="dxa"/>
          </w:tcPr>
          <w:p w14:paraId="443B192A" w14:textId="62B9F474" w:rsidR="001A2D02" w:rsidRPr="005618E3" w:rsidRDefault="001A2D02" w:rsidP="001A2D02">
            <w:pPr>
              <w:jc w:val="center"/>
              <w:rPr>
                <w:b/>
              </w:rPr>
            </w:pPr>
            <w:r w:rsidRPr="005618E3">
              <w:rPr>
                <w:b/>
              </w:rPr>
              <w:t>1 x 52</w:t>
            </w:r>
            <w:r w:rsidR="005618E3" w:rsidRPr="005618E3">
              <w:rPr>
                <w:b/>
              </w:rPr>
              <w:t>4</w:t>
            </w:r>
          </w:p>
        </w:tc>
        <w:tc>
          <w:tcPr>
            <w:tcW w:w="1701" w:type="dxa"/>
          </w:tcPr>
          <w:p w14:paraId="2A413A8C" w14:textId="77777777" w:rsidR="001A2D02" w:rsidRPr="00CF470D" w:rsidRDefault="001A2D02" w:rsidP="001A2D02">
            <w:pPr>
              <w:jc w:val="center"/>
              <w:rPr>
                <w:b/>
                <w:color w:val="00B050"/>
              </w:rPr>
            </w:pPr>
            <w:r w:rsidRPr="00CF470D">
              <w:rPr>
                <w:b/>
                <w:color w:val="00B050"/>
              </w:rPr>
              <w:t>-</w:t>
            </w:r>
          </w:p>
        </w:tc>
      </w:tr>
      <w:tr w:rsidR="001A2D02" w:rsidRPr="00CF470D" w14:paraId="4215B612" w14:textId="77777777" w:rsidTr="00253D13">
        <w:trPr>
          <w:trHeight w:val="319"/>
          <w:jc w:val="center"/>
        </w:trPr>
        <w:tc>
          <w:tcPr>
            <w:tcW w:w="2835" w:type="dxa"/>
          </w:tcPr>
          <w:p w14:paraId="163D1AD9" w14:textId="77777777" w:rsidR="001A2D02" w:rsidRPr="0027522F" w:rsidRDefault="001A2D02" w:rsidP="001A2D02">
            <w:pPr>
              <w:rPr>
                <w:b/>
              </w:rPr>
            </w:pPr>
            <w:r w:rsidRPr="0027522F">
              <w:rPr>
                <w:b/>
              </w:rPr>
              <w:t>Člověk a svět práce</w:t>
            </w:r>
          </w:p>
        </w:tc>
        <w:tc>
          <w:tcPr>
            <w:tcW w:w="1701" w:type="dxa"/>
          </w:tcPr>
          <w:p w14:paraId="413BC74E" w14:textId="77777777" w:rsidR="001A2D02" w:rsidRPr="00297071" w:rsidRDefault="001A2D02" w:rsidP="001A2D02">
            <w:pPr>
              <w:jc w:val="center"/>
              <w:rPr>
                <w:b/>
              </w:rPr>
            </w:pPr>
            <w:r w:rsidRPr="00297071">
              <w:rPr>
                <w:b/>
              </w:rPr>
              <w:t>1 x 524</w:t>
            </w:r>
          </w:p>
        </w:tc>
        <w:tc>
          <w:tcPr>
            <w:tcW w:w="1701" w:type="dxa"/>
          </w:tcPr>
          <w:p w14:paraId="2D59D853" w14:textId="77777777" w:rsidR="001A2D02" w:rsidRPr="00C872F6" w:rsidRDefault="001A2D02" w:rsidP="001A2D02">
            <w:pPr>
              <w:jc w:val="center"/>
              <w:rPr>
                <w:b/>
              </w:rPr>
            </w:pPr>
            <w:r w:rsidRPr="00C872F6">
              <w:rPr>
                <w:b/>
              </w:rPr>
              <w:t>1x 524</w:t>
            </w:r>
          </w:p>
        </w:tc>
        <w:tc>
          <w:tcPr>
            <w:tcW w:w="1701" w:type="dxa"/>
          </w:tcPr>
          <w:p w14:paraId="6ACCAB96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524</w:t>
            </w:r>
          </w:p>
        </w:tc>
        <w:tc>
          <w:tcPr>
            <w:tcW w:w="1701" w:type="dxa"/>
          </w:tcPr>
          <w:p w14:paraId="48DF859D" w14:textId="77777777" w:rsidR="001A2D02" w:rsidRPr="00871B36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871B36">
              <w:rPr>
                <w:b/>
                <w:color w:val="000000" w:themeColor="text1"/>
              </w:rPr>
              <w:t>1x 524</w:t>
            </w:r>
          </w:p>
        </w:tc>
      </w:tr>
      <w:tr w:rsidR="001A2D02" w:rsidRPr="00CF470D" w14:paraId="16616FEC" w14:textId="77777777" w:rsidTr="00253D13">
        <w:trPr>
          <w:trHeight w:val="319"/>
          <w:jc w:val="center"/>
        </w:trPr>
        <w:tc>
          <w:tcPr>
            <w:tcW w:w="2835" w:type="dxa"/>
          </w:tcPr>
          <w:p w14:paraId="55F6A8CE" w14:textId="77777777" w:rsidR="001A2D02" w:rsidRPr="0027522F" w:rsidRDefault="001A2D02" w:rsidP="001A2D02">
            <w:pPr>
              <w:rPr>
                <w:b/>
              </w:rPr>
            </w:pPr>
            <w:r w:rsidRPr="0027522F">
              <w:rPr>
                <w:b/>
              </w:rPr>
              <w:t>Výchova k občanství</w:t>
            </w:r>
          </w:p>
        </w:tc>
        <w:tc>
          <w:tcPr>
            <w:tcW w:w="1701" w:type="dxa"/>
          </w:tcPr>
          <w:p w14:paraId="72B6BFA0" w14:textId="31661025" w:rsidR="001A2D02" w:rsidRPr="00F95677" w:rsidRDefault="001A2D02" w:rsidP="001A2D02">
            <w:pPr>
              <w:jc w:val="center"/>
              <w:rPr>
                <w:b/>
                <w:color w:val="000000" w:themeColor="text1"/>
              </w:rPr>
            </w:pPr>
            <w:r w:rsidRPr="00F95677">
              <w:rPr>
                <w:b/>
                <w:color w:val="000000" w:themeColor="text1"/>
              </w:rPr>
              <w:t>1 x 5</w:t>
            </w:r>
            <w:r w:rsidR="00F95677" w:rsidRPr="00F95677">
              <w:rPr>
                <w:b/>
                <w:color w:val="000000" w:themeColor="text1"/>
              </w:rPr>
              <w:t>24</w:t>
            </w:r>
          </w:p>
        </w:tc>
        <w:tc>
          <w:tcPr>
            <w:tcW w:w="1701" w:type="dxa"/>
          </w:tcPr>
          <w:p w14:paraId="67E24054" w14:textId="5A3C35B3" w:rsidR="001A2D02" w:rsidRPr="00C872F6" w:rsidRDefault="001A2D02" w:rsidP="001A2D02">
            <w:pPr>
              <w:jc w:val="center"/>
              <w:rPr>
                <w:b/>
              </w:rPr>
            </w:pPr>
            <w:r w:rsidRPr="00C872F6">
              <w:rPr>
                <w:b/>
              </w:rPr>
              <w:t>1 x 5</w:t>
            </w:r>
            <w:r w:rsidR="00C872F6" w:rsidRPr="00C872F6">
              <w:rPr>
                <w:b/>
              </w:rPr>
              <w:t>24</w:t>
            </w:r>
          </w:p>
        </w:tc>
        <w:tc>
          <w:tcPr>
            <w:tcW w:w="1701" w:type="dxa"/>
          </w:tcPr>
          <w:p w14:paraId="6DCAC33C" w14:textId="5C30977B" w:rsidR="001A2D02" w:rsidRPr="005618E3" w:rsidRDefault="001A2D02" w:rsidP="001A2D02">
            <w:pPr>
              <w:jc w:val="center"/>
              <w:rPr>
                <w:b/>
              </w:rPr>
            </w:pPr>
            <w:r w:rsidRPr="005618E3">
              <w:rPr>
                <w:b/>
              </w:rPr>
              <w:t xml:space="preserve">1x </w:t>
            </w:r>
            <w:r w:rsidR="005618E3" w:rsidRPr="005618E3">
              <w:rPr>
                <w:b/>
              </w:rPr>
              <w:t>524</w:t>
            </w:r>
          </w:p>
        </w:tc>
        <w:tc>
          <w:tcPr>
            <w:tcW w:w="1701" w:type="dxa"/>
          </w:tcPr>
          <w:p w14:paraId="16B0C425" w14:textId="77777777" w:rsidR="001A2D02" w:rsidRPr="00CF470D" w:rsidRDefault="001A2D02" w:rsidP="001A2D02">
            <w:pPr>
              <w:jc w:val="center"/>
              <w:rPr>
                <w:b/>
                <w:color w:val="00B050"/>
              </w:rPr>
            </w:pPr>
            <w:r w:rsidRPr="00CF470D">
              <w:rPr>
                <w:b/>
                <w:color w:val="00B050"/>
              </w:rPr>
              <w:t>-----------</w:t>
            </w:r>
          </w:p>
        </w:tc>
      </w:tr>
      <w:tr w:rsidR="001A2D02" w:rsidRPr="008C20E4" w14:paraId="458F2B2B" w14:textId="77777777" w:rsidTr="00253D13">
        <w:trPr>
          <w:trHeight w:val="319"/>
          <w:jc w:val="center"/>
        </w:trPr>
        <w:tc>
          <w:tcPr>
            <w:tcW w:w="2835" w:type="dxa"/>
          </w:tcPr>
          <w:p w14:paraId="330F7838" w14:textId="77777777" w:rsidR="001A2D02" w:rsidRPr="008C20E4" w:rsidRDefault="001A2D02" w:rsidP="001A2D02">
            <w:pPr>
              <w:rPr>
                <w:b/>
              </w:rPr>
            </w:pPr>
            <w:r w:rsidRPr="008C20E4">
              <w:rPr>
                <w:b/>
              </w:rPr>
              <w:t>Výtvarná výchova</w:t>
            </w:r>
          </w:p>
        </w:tc>
        <w:tc>
          <w:tcPr>
            <w:tcW w:w="1701" w:type="dxa"/>
          </w:tcPr>
          <w:p w14:paraId="7383BAC2" w14:textId="77777777" w:rsidR="001A2D02" w:rsidRPr="008C20E4" w:rsidRDefault="001A2D02" w:rsidP="001A2D02">
            <w:pPr>
              <w:jc w:val="both"/>
            </w:pPr>
            <w:r w:rsidRPr="008C20E4">
              <w:t xml:space="preserve">V kufříku nebo </w:t>
            </w:r>
            <w:r w:rsidRPr="008C20E4">
              <w:lastRenderedPageBreak/>
              <w:t>v krabici: temperové barvy, vodové barvy, houbička, hadřík, měkká tužka, černý centropen tlustý a tenký, pastelky/voskovky/fixe, nůžky, lepidlo kores, nádoba na vodu, štětce</w:t>
            </w:r>
          </w:p>
        </w:tc>
        <w:tc>
          <w:tcPr>
            <w:tcW w:w="1701" w:type="dxa"/>
          </w:tcPr>
          <w:p w14:paraId="1FA08A15" w14:textId="37DE9D46" w:rsidR="001A2D02" w:rsidRPr="008C20E4" w:rsidRDefault="001A2D02" w:rsidP="001A2D02">
            <w:pPr>
              <w:jc w:val="both"/>
              <w:rPr>
                <w:b/>
              </w:rPr>
            </w:pPr>
            <w:r w:rsidRPr="008C20E4">
              <w:lastRenderedPageBreak/>
              <w:t xml:space="preserve">V kufříku nebo </w:t>
            </w:r>
            <w:r w:rsidRPr="008C20E4">
              <w:lastRenderedPageBreak/>
              <w:t>v krabici: temperové barvy, vodové barvy, houbička, hadřík, měkká tužka, černý centropen tlustý a tenký, pastelky/voskovky/fix</w:t>
            </w:r>
            <w:r w:rsidR="00C872F6" w:rsidRPr="008C20E4">
              <w:t>y</w:t>
            </w:r>
            <w:r w:rsidRPr="008C20E4">
              <w:t>, nůžky, lepidlo kores, nádoba na vodu, štětce</w:t>
            </w:r>
          </w:p>
        </w:tc>
        <w:tc>
          <w:tcPr>
            <w:tcW w:w="1701" w:type="dxa"/>
          </w:tcPr>
          <w:p w14:paraId="6CDE06CB" w14:textId="77777777" w:rsidR="001A2D02" w:rsidRPr="008C20E4" w:rsidRDefault="001A2D02" w:rsidP="001A2D02">
            <w:pPr>
              <w:jc w:val="both"/>
              <w:rPr>
                <w:b/>
              </w:rPr>
            </w:pPr>
            <w:r w:rsidRPr="008C20E4">
              <w:lastRenderedPageBreak/>
              <w:t xml:space="preserve">V kufříku nebo </w:t>
            </w:r>
            <w:r w:rsidRPr="008C20E4">
              <w:lastRenderedPageBreak/>
              <w:t>v krabici: temperové barvy, vodové barvy, houbička, hadřík, měkká tužka, černý centropen tlustý a tenký, pastelky/voskovky/fixe, nůžky, lepidlo kores, nádoba na vodu, štětce</w:t>
            </w:r>
          </w:p>
        </w:tc>
        <w:tc>
          <w:tcPr>
            <w:tcW w:w="1701" w:type="dxa"/>
          </w:tcPr>
          <w:p w14:paraId="1CB7784F" w14:textId="77777777" w:rsidR="001A2D02" w:rsidRPr="008C20E4" w:rsidRDefault="001A2D02" w:rsidP="001A2D02">
            <w:pPr>
              <w:jc w:val="both"/>
              <w:rPr>
                <w:b/>
              </w:rPr>
            </w:pPr>
            <w:r w:rsidRPr="008C20E4">
              <w:lastRenderedPageBreak/>
              <w:t xml:space="preserve">V kufříku nebo </w:t>
            </w:r>
            <w:r w:rsidRPr="008C20E4">
              <w:lastRenderedPageBreak/>
              <w:t>v krabici: temperové barvy, vodové barvy, houbička, hadřík, měkká tužka, černý centropen tlustý a tenký, pastelky/voskovky/fixe, nůžky, lepidlo kores, nádoba na vodu, štětce</w:t>
            </w:r>
          </w:p>
        </w:tc>
      </w:tr>
    </w:tbl>
    <w:p w14:paraId="31063E16" w14:textId="77777777" w:rsidR="002C5FF6" w:rsidRPr="008C20E4" w:rsidRDefault="002C5FF6" w:rsidP="002C5FF6">
      <w:pPr>
        <w:rPr>
          <w:b/>
        </w:rPr>
      </w:pPr>
    </w:p>
    <w:p w14:paraId="5788A6CF" w14:textId="36E98199" w:rsidR="002C5FF6" w:rsidRPr="00D80E8A" w:rsidRDefault="008F290C" w:rsidP="008F290C">
      <w:pPr>
        <w:spacing w:line="360" w:lineRule="auto"/>
        <w:rPr>
          <w:b/>
          <w:color w:val="000000" w:themeColor="text1"/>
          <w:u w:val="single"/>
        </w:rPr>
      </w:pPr>
      <w:r w:rsidRPr="00D80E8A">
        <w:rPr>
          <w:b/>
          <w:color w:val="000000" w:themeColor="text1"/>
          <w:u w:val="single"/>
        </w:rPr>
        <w:t>Přehled potřeb na výuku pro žá</w:t>
      </w:r>
      <w:r w:rsidR="002213E5" w:rsidRPr="00D80E8A">
        <w:rPr>
          <w:b/>
          <w:color w:val="000000" w:themeColor="text1"/>
          <w:u w:val="single"/>
        </w:rPr>
        <w:t>ky II. stupně na školní rok 202</w:t>
      </w:r>
      <w:r w:rsidR="0015313A" w:rsidRPr="00D80E8A">
        <w:rPr>
          <w:b/>
          <w:color w:val="000000" w:themeColor="text1"/>
          <w:u w:val="single"/>
        </w:rPr>
        <w:t>6</w:t>
      </w:r>
      <w:r w:rsidR="002213E5" w:rsidRPr="00D80E8A">
        <w:rPr>
          <w:b/>
          <w:color w:val="000000" w:themeColor="text1"/>
          <w:u w:val="single"/>
        </w:rPr>
        <w:t>/202</w:t>
      </w:r>
      <w:r w:rsidR="0015313A" w:rsidRPr="00D80E8A">
        <w:rPr>
          <w:b/>
          <w:color w:val="000000" w:themeColor="text1"/>
          <w:u w:val="single"/>
        </w:rPr>
        <w:t>7</w:t>
      </w:r>
      <w:r w:rsidRPr="00D80E8A">
        <w:rPr>
          <w:b/>
          <w:color w:val="000000" w:themeColor="text1"/>
          <w:u w:val="single"/>
        </w:rPr>
        <w:t xml:space="preserve"> </w:t>
      </w:r>
    </w:p>
    <w:p w14:paraId="307444B8" w14:textId="77777777" w:rsidR="008F290C" w:rsidRPr="00F95677" w:rsidRDefault="003D60B7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F7A5C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isací z</w:t>
      </w:r>
      <w:r w:rsidR="00470F20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ámek na šatní skříňku</w:t>
      </w:r>
    </w:p>
    <w:p w14:paraId="777D016F" w14:textId="77777777" w:rsidR="00470F20" w:rsidRPr="00F95677" w:rsidRDefault="00470F20" w:rsidP="00470F20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obaly na sešity a učebnice</w:t>
      </w:r>
    </w:p>
    <w:p w14:paraId="11AD012E" w14:textId="77777777" w:rsidR="008F290C" w:rsidRPr="00CF470D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psací potřeby</w:t>
      </w:r>
    </w:p>
    <w:p w14:paraId="3512ECF2" w14:textId="77777777" w:rsidR="008F290C" w:rsidRPr="00EE2C73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C73">
        <w:rPr>
          <w:rFonts w:ascii="Times New Roman" w:eastAsia="Times New Roman" w:hAnsi="Times New Roman" w:cs="Times New Roman"/>
          <w:sz w:val="24"/>
          <w:szCs w:val="24"/>
          <w:lang w:eastAsia="cs-CZ"/>
        </w:rPr>
        <w:t>2 x tužka č. 3 nebo pentelka</w:t>
      </w:r>
    </w:p>
    <w:p w14:paraId="3218D256" w14:textId="77777777" w:rsidR="008F290C" w:rsidRPr="00F95677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1 x guma</w:t>
      </w:r>
    </w:p>
    <w:p w14:paraId="7D49FF96" w14:textId="77777777" w:rsidR="008F290C" w:rsidRPr="00AA2258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1 x úhloměr (umělohmotný)</w:t>
      </w:r>
    </w:p>
    <w:p w14:paraId="1ADF0F3C" w14:textId="77777777" w:rsidR="008F290C" w:rsidRPr="00AA2258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1 x kružítko</w:t>
      </w:r>
    </w:p>
    <w:p w14:paraId="7A584071" w14:textId="77777777" w:rsidR="008F290C" w:rsidRPr="00AA2258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2 pravítka (z toho jedno pravoúhlé s ryskou)</w:t>
      </w:r>
    </w:p>
    <w:p w14:paraId="26AD327A" w14:textId="77777777" w:rsidR="008F290C" w:rsidRPr="00EE2C73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C73">
        <w:rPr>
          <w:rFonts w:ascii="Times New Roman" w:eastAsia="Times New Roman" w:hAnsi="Times New Roman" w:cs="Times New Roman"/>
          <w:sz w:val="24"/>
          <w:szCs w:val="24"/>
          <w:lang w:eastAsia="cs-CZ"/>
        </w:rPr>
        <w:t>pero a barevná propiska – zelená</w:t>
      </w:r>
    </w:p>
    <w:p w14:paraId="5D763CDF" w14:textId="77777777" w:rsidR="008F290C" w:rsidRPr="00EE2C73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2C73">
        <w:rPr>
          <w:rFonts w:ascii="Times New Roman" w:eastAsia="Times New Roman" w:hAnsi="Times New Roman" w:cs="Times New Roman"/>
          <w:sz w:val="24"/>
          <w:szCs w:val="24"/>
          <w:lang w:eastAsia="cs-CZ"/>
        </w:rPr>
        <w:t>1 x deníček na DÚ</w:t>
      </w:r>
      <w:r w:rsidR="0072066F" w:rsidRPr="00EE2C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(diář)</w:t>
      </w:r>
    </w:p>
    <w:p w14:paraId="1C0A2CF4" w14:textId="77777777" w:rsidR="008F290C" w:rsidRPr="00AA2258" w:rsidRDefault="008F290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1 x lepidlo (tyčinkové na papír)</w:t>
      </w:r>
      <w:r w:rsidR="00E045ED"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, nůžky</w:t>
      </w:r>
      <w:r w:rsidR="00FA71B9"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mít vždy v pouzdře</w:t>
      </w:r>
    </w:p>
    <w:p w14:paraId="4D6B3C5F" w14:textId="77777777" w:rsidR="008F290C" w:rsidRPr="00AA2258" w:rsidRDefault="00D134AB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72066F"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astelky</w:t>
      </w:r>
    </w:p>
    <w:p w14:paraId="25F7D70A" w14:textId="544BD8F0" w:rsidR="00AF2ACD" w:rsidRPr="00F95677" w:rsidRDefault="00ED4282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AF2ACD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rabice </w:t>
      </w:r>
      <w:r w:rsidR="00BA0129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papírových kapesníků </w:t>
      </w:r>
      <w:r w:rsidR="00AF2ACD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nebo balení papírových kapesníků</w:t>
      </w:r>
      <w:r w:rsidR="00BA0129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(10 ks)</w:t>
      </w:r>
      <w:r w:rsid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6., 7., 8., 9.</w:t>
      </w:r>
    </w:p>
    <w:p w14:paraId="30015BE6" w14:textId="6358B908" w:rsidR="0072066F" w:rsidRPr="00F95677" w:rsidRDefault="0072066F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cvičební úbor do tělesné výchovy + 2 x sportovní obuv (1 x na hřiště, 1 x do </w:t>
      </w:r>
      <w:r w:rsidR="00A10031"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tělocvičny – NE</w:t>
      </w: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černá podrážka!)</w:t>
      </w:r>
    </w:p>
    <w:p w14:paraId="3F2F420C" w14:textId="65786622" w:rsidR="0072066F" w:rsidRPr="00D80E8A" w:rsidRDefault="0072066F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80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přezůvky  </w:t>
      </w:r>
    </w:p>
    <w:p w14:paraId="0075EBB7" w14:textId="77777777" w:rsidR="0072066F" w:rsidRPr="00A10031" w:rsidRDefault="0072066F" w:rsidP="0072066F">
      <w:pPr>
        <w:spacing w:line="360" w:lineRule="auto"/>
        <w:rPr>
          <w:b/>
          <w:color w:val="000000" w:themeColor="text1"/>
          <w:u w:val="single"/>
        </w:rPr>
      </w:pPr>
      <w:r w:rsidRPr="00A10031">
        <w:rPr>
          <w:b/>
          <w:color w:val="000000" w:themeColor="text1"/>
          <w:u w:val="single"/>
        </w:rPr>
        <w:t>Peníze vybírané na zakoupení pracovních sešitů, potřeb do VV</w:t>
      </w:r>
      <w:r w:rsidR="00FA255E" w:rsidRPr="00A10031">
        <w:rPr>
          <w:b/>
          <w:color w:val="000000" w:themeColor="text1"/>
          <w:u w:val="single"/>
        </w:rPr>
        <w:t xml:space="preserve"> </w:t>
      </w:r>
    </w:p>
    <w:p w14:paraId="46E08566" w14:textId="56BAE010" w:rsidR="008F290C" w:rsidRPr="00D80E8A" w:rsidRDefault="00FA255E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80E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výkresy do VV</w:t>
      </w:r>
      <w:r w:rsidR="00275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+ barevné papíry</w:t>
      </w:r>
    </w:p>
    <w:p w14:paraId="2E6A838E" w14:textId="77777777" w:rsidR="00E97214" w:rsidRPr="00AA2258" w:rsidRDefault="00E97214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2258">
        <w:rPr>
          <w:rFonts w:ascii="Times New Roman" w:eastAsia="Times New Roman" w:hAnsi="Times New Roman" w:cs="Times New Roman"/>
          <w:sz w:val="24"/>
          <w:szCs w:val="24"/>
          <w:lang w:eastAsia="cs-CZ"/>
        </w:rPr>
        <w:t>milimetrový papír 7. a 9. třída</w:t>
      </w:r>
    </w:p>
    <w:p w14:paraId="5908DC09" w14:textId="41DD812B" w:rsidR="004B3A6C" w:rsidRDefault="004B3A6C" w:rsidP="0072066F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100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pracovní sešit do Anglického jazyka</w:t>
      </w:r>
    </w:p>
    <w:p w14:paraId="2A9277C4" w14:textId="77777777" w:rsidR="00204527" w:rsidRDefault="00204527" w:rsidP="00204527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5677">
        <w:rPr>
          <w:rFonts w:ascii="Times New Roman" w:eastAsia="Times New Roman" w:hAnsi="Times New Roman" w:cs="Times New Roman"/>
          <w:sz w:val="24"/>
          <w:szCs w:val="24"/>
          <w:lang w:eastAsia="cs-CZ"/>
        </w:rPr>
        <w:t>Kancelářské papíry A4 – 6., 7.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4159217" w14:textId="1D95CC9D" w:rsidR="00204527" w:rsidRPr="00F950FC" w:rsidRDefault="00204527" w:rsidP="00204527">
      <w:pPr>
        <w:pStyle w:val="Odstavecseseznamem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950FC">
        <w:rPr>
          <w:rFonts w:ascii="Times New Roman" w:eastAsia="Times New Roman" w:hAnsi="Times New Roman" w:cs="Times New Roman"/>
          <w:sz w:val="24"/>
          <w:szCs w:val="24"/>
          <w:lang w:eastAsia="cs-CZ"/>
        </w:rPr>
        <w:t>8. třída PS Přírodopis</w:t>
      </w:r>
    </w:p>
    <w:p w14:paraId="43EE2AB9" w14:textId="77777777" w:rsidR="0072066F" w:rsidRPr="00CF470D" w:rsidRDefault="0072066F" w:rsidP="008F290C">
      <w:pPr>
        <w:spacing w:line="360" w:lineRule="auto"/>
        <w:rPr>
          <w:color w:val="00B050"/>
        </w:rPr>
      </w:pPr>
    </w:p>
    <w:p w14:paraId="22E9D2CD" w14:textId="72B85439" w:rsidR="0072066F" w:rsidRPr="00CF470D" w:rsidRDefault="0072066F" w:rsidP="008F290C">
      <w:pPr>
        <w:spacing w:line="360" w:lineRule="auto"/>
        <w:rPr>
          <w:color w:val="00B050"/>
        </w:rPr>
      </w:pPr>
    </w:p>
    <w:p w14:paraId="7F48C2E8" w14:textId="77777777" w:rsidR="002C5FF6" w:rsidRPr="00CF470D" w:rsidRDefault="002C5FF6" w:rsidP="002C5FF6">
      <w:pPr>
        <w:rPr>
          <w:color w:val="00B050"/>
        </w:rPr>
      </w:pPr>
    </w:p>
    <w:sectPr w:rsidR="002C5FF6" w:rsidRPr="00CF470D" w:rsidSect="00B968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FFE6" w14:textId="77777777" w:rsidR="00926224" w:rsidRDefault="00926224" w:rsidP="008219EA">
      <w:r>
        <w:separator/>
      </w:r>
    </w:p>
  </w:endnote>
  <w:endnote w:type="continuationSeparator" w:id="0">
    <w:p w14:paraId="7E7D9A8B" w14:textId="77777777" w:rsidR="00926224" w:rsidRDefault="00926224" w:rsidP="0082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3A71" w14:textId="77777777" w:rsidR="008219EA" w:rsidRPr="008E6D1E" w:rsidRDefault="008E6D1E">
    <w:pPr>
      <w:pStyle w:val="Zpat"/>
      <w:rPr>
        <w:rFonts w:ascii="Arial" w:hAnsi="Arial" w:cs="Arial"/>
        <w:sz w:val="24"/>
      </w:rPr>
    </w:pPr>
    <w:r w:rsidRPr="008E6D1E">
      <w:rPr>
        <w:rFonts w:ascii="Arial" w:hAnsi="Arial" w:cs="Arial"/>
        <w:sz w:val="24"/>
      </w:rPr>
      <w:t xml:space="preserve">E-mail: </w:t>
    </w:r>
    <w:hyperlink r:id="rId1" w:history="1">
      <w:r w:rsidRPr="008E6D1E">
        <w:rPr>
          <w:rStyle w:val="Hypertextovodkaz"/>
          <w:rFonts w:ascii="Arial" w:hAnsi="Arial" w:cs="Arial"/>
          <w:sz w:val="24"/>
        </w:rPr>
        <w:t>zslipovec@email.cz</w:t>
      </w:r>
    </w:hyperlink>
    <w:r w:rsidRPr="008E6D1E">
      <w:rPr>
        <w:rFonts w:ascii="Arial" w:hAnsi="Arial" w:cs="Arial"/>
        <w:sz w:val="24"/>
      </w:rPr>
      <w:tab/>
    </w:r>
    <w:r>
      <w:rPr>
        <w:rFonts w:ascii="Arial" w:hAnsi="Arial" w:cs="Arial"/>
        <w:sz w:val="24"/>
      </w:rPr>
      <w:t xml:space="preserve">             </w:t>
    </w:r>
    <w:r w:rsidRPr="008E6D1E">
      <w:rPr>
        <w:rFonts w:ascii="Arial" w:hAnsi="Arial" w:cs="Arial"/>
        <w:sz w:val="24"/>
      </w:rPr>
      <w:t xml:space="preserve">Internet: </w:t>
    </w:r>
    <w:hyperlink r:id="rId2" w:history="1">
      <w:r w:rsidRPr="008E6D1E">
        <w:rPr>
          <w:rStyle w:val="Hypertextovodkaz"/>
          <w:rFonts w:ascii="Arial" w:hAnsi="Arial" w:cs="Arial"/>
          <w:sz w:val="24"/>
        </w:rPr>
        <w:t>www.zslipovec.cz</w:t>
      </w:r>
    </w:hyperlink>
    <w:r w:rsidRPr="008E6D1E">
      <w:rPr>
        <w:rFonts w:ascii="Arial" w:hAnsi="Arial" w:cs="Arial"/>
        <w:sz w:val="24"/>
      </w:rPr>
      <w:tab/>
      <w:t>IČO: 71004165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9D966" w14:textId="77777777" w:rsidR="00926224" w:rsidRDefault="00926224" w:rsidP="008219EA">
      <w:r>
        <w:separator/>
      </w:r>
    </w:p>
  </w:footnote>
  <w:footnote w:type="continuationSeparator" w:id="0">
    <w:p w14:paraId="3FF2AF31" w14:textId="77777777" w:rsidR="00926224" w:rsidRDefault="00926224" w:rsidP="00821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D54F" w14:textId="77777777" w:rsidR="008219EA" w:rsidRDefault="008219EA" w:rsidP="006F7CEE">
    <w:pPr>
      <w:jc w:val="center"/>
      <w:rPr>
        <w:rFonts w:ascii="Arial" w:hAnsi="Arial" w:cs="Arial"/>
        <w:b/>
        <w:sz w:val="32"/>
      </w:rPr>
    </w:pPr>
    <w:r w:rsidRPr="00266621">
      <w:rPr>
        <w:rFonts w:ascii="Arial" w:hAnsi="Arial" w:cs="Arial"/>
        <w:b/>
        <w:sz w:val="32"/>
      </w:rPr>
      <w:t>Základní škola a Mateřská škola Lipovec, okres Blansko, příspěvková organizace</w:t>
    </w:r>
  </w:p>
  <w:p w14:paraId="5FAD20AD" w14:textId="77777777" w:rsidR="008219EA" w:rsidRPr="008E6D1E" w:rsidRDefault="008219EA" w:rsidP="006F7CEE">
    <w:pPr>
      <w:pStyle w:val="Zhlav"/>
      <w:pBdr>
        <w:bottom w:val="single" w:sz="4" w:space="1" w:color="auto"/>
      </w:pBdr>
      <w:rPr>
        <w:rFonts w:ascii="Arial" w:hAnsi="Arial" w:cs="Arial"/>
        <w:sz w:val="24"/>
      </w:rPr>
    </w:pPr>
    <w:r w:rsidRPr="008E6D1E">
      <w:rPr>
        <w:rFonts w:ascii="Arial" w:hAnsi="Arial" w:cs="Arial"/>
        <w:sz w:val="24"/>
      </w:rPr>
      <w:t xml:space="preserve">PSČ 679 15 </w:t>
    </w:r>
    <w:r w:rsidRPr="008E6D1E">
      <w:rPr>
        <w:rFonts w:ascii="Arial" w:hAnsi="Arial" w:cs="Arial"/>
        <w:sz w:val="24"/>
      </w:rPr>
      <w:tab/>
      <w:t>Lipovec 167</w:t>
    </w:r>
    <w:r w:rsidRPr="008E6D1E">
      <w:rPr>
        <w:rFonts w:ascii="Arial" w:hAnsi="Arial" w:cs="Arial"/>
        <w:sz w:val="24"/>
      </w:rPr>
      <w:tab/>
      <w:t>Telefon: 516 445 184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06A"/>
    <w:multiLevelType w:val="hybridMultilevel"/>
    <w:tmpl w:val="BCA81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9FD"/>
    <w:multiLevelType w:val="hybridMultilevel"/>
    <w:tmpl w:val="909406D2"/>
    <w:lvl w:ilvl="0" w:tplc="ABD83278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F553E8"/>
    <w:multiLevelType w:val="hybridMultilevel"/>
    <w:tmpl w:val="792051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805B0B"/>
    <w:multiLevelType w:val="hybridMultilevel"/>
    <w:tmpl w:val="1E4A4DA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81599F"/>
    <w:multiLevelType w:val="hybridMultilevel"/>
    <w:tmpl w:val="CCEE45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B2707E"/>
    <w:multiLevelType w:val="hybridMultilevel"/>
    <w:tmpl w:val="D25A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CF306E"/>
    <w:multiLevelType w:val="hybridMultilevel"/>
    <w:tmpl w:val="39143A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A87846"/>
    <w:multiLevelType w:val="hybridMultilevel"/>
    <w:tmpl w:val="E578D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C1688"/>
    <w:multiLevelType w:val="hybridMultilevel"/>
    <w:tmpl w:val="09BCAE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501A9D"/>
    <w:multiLevelType w:val="hybridMultilevel"/>
    <w:tmpl w:val="5BCAD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56B32"/>
    <w:multiLevelType w:val="hybridMultilevel"/>
    <w:tmpl w:val="77BC02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E3785E"/>
    <w:multiLevelType w:val="hybridMultilevel"/>
    <w:tmpl w:val="19460B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162F8B"/>
    <w:multiLevelType w:val="hybridMultilevel"/>
    <w:tmpl w:val="54887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442121">
    <w:abstractNumId w:val="12"/>
  </w:num>
  <w:num w:numId="2" w16cid:durableId="1067609791">
    <w:abstractNumId w:val="11"/>
  </w:num>
  <w:num w:numId="3" w16cid:durableId="2068986219">
    <w:abstractNumId w:val="2"/>
  </w:num>
  <w:num w:numId="4" w16cid:durableId="704334516">
    <w:abstractNumId w:val="10"/>
  </w:num>
  <w:num w:numId="5" w16cid:durableId="1570963580">
    <w:abstractNumId w:val="1"/>
  </w:num>
  <w:num w:numId="6" w16cid:durableId="85083037">
    <w:abstractNumId w:val="4"/>
  </w:num>
  <w:num w:numId="7" w16cid:durableId="1722437815">
    <w:abstractNumId w:val="5"/>
  </w:num>
  <w:num w:numId="8" w16cid:durableId="244996757">
    <w:abstractNumId w:val="6"/>
  </w:num>
  <w:num w:numId="9" w16cid:durableId="235625609">
    <w:abstractNumId w:val="8"/>
  </w:num>
  <w:num w:numId="10" w16cid:durableId="1305508104">
    <w:abstractNumId w:val="3"/>
  </w:num>
  <w:num w:numId="11" w16cid:durableId="72090296">
    <w:abstractNumId w:val="9"/>
  </w:num>
  <w:num w:numId="12" w16cid:durableId="2055110639">
    <w:abstractNumId w:val="0"/>
  </w:num>
  <w:num w:numId="13" w16cid:durableId="606082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0CA"/>
    <w:rsid w:val="00000E48"/>
    <w:rsid w:val="00002BFF"/>
    <w:rsid w:val="00017A7D"/>
    <w:rsid w:val="00047765"/>
    <w:rsid w:val="000A2159"/>
    <w:rsid w:val="000C20FD"/>
    <w:rsid w:val="000C5453"/>
    <w:rsid w:val="000E6D62"/>
    <w:rsid w:val="00112F29"/>
    <w:rsid w:val="0015313A"/>
    <w:rsid w:val="00167CB8"/>
    <w:rsid w:val="001A2D02"/>
    <w:rsid w:val="001B2812"/>
    <w:rsid w:val="001C7AA6"/>
    <w:rsid w:val="001E45A9"/>
    <w:rsid w:val="001E7420"/>
    <w:rsid w:val="001F5995"/>
    <w:rsid w:val="001F7030"/>
    <w:rsid w:val="00204527"/>
    <w:rsid w:val="002141CF"/>
    <w:rsid w:val="002213E5"/>
    <w:rsid w:val="00224100"/>
    <w:rsid w:val="00240687"/>
    <w:rsid w:val="00246C3B"/>
    <w:rsid w:val="0026452B"/>
    <w:rsid w:val="00266621"/>
    <w:rsid w:val="0027522F"/>
    <w:rsid w:val="00281392"/>
    <w:rsid w:val="00297071"/>
    <w:rsid w:val="002C01BD"/>
    <w:rsid w:val="002C5FF6"/>
    <w:rsid w:val="002E3726"/>
    <w:rsid w:val="00306615"/>
    <w:rsid w:val="00312116"/>
    <w:rsid w:val="00331EB0"/>
    <w:rsid w:val="003320CA"/>
    <w:rsid w:val="00336919"/>
    <w:rsid w:val="00342236"/>
    <w:rsid w:val="00382B67"/>
    <w:rsid w:val="003B56D2"/>
    <w:rsid w:val="003D60B7"/>
    <w:rsid w:val="003E2BC0"/>
    <w:rsid w:val="003E2C7D"/>
    <w:rsid w:val="00414B36"/>
    <w:rsid w:val="004215D8"/>
    <w:rsid w:val="00470F20"/>
    <w:rsid w:val="00484430"/>
    <w:rsid w:val="00484EEC"/>
    <w:rsid w:val="004B3A6C"/>
    <w:rsid w:val="004D5EEC"/>
    <w:rsid w:val="0050020D"/>
    <w:rsid w:val="005069FC"/>
    <w:rsid w:val="005255BE"/>
    <w:rsid w:val="00526A7B"/>
    <w:rsid w:val="00527779"/>
    <w:rsid w:val="00543021"/>
    <w:rsid w:val="00551236"/>
    <w:rsid w:val="005618E3"/>
    <w:rsid w:val="00621910"/>
    <w:rsid w:val="00626284"/>
    <w:rsid w:val="00644796"/>
    <w:rsid w:val="00676AA6"/>
    <w:rsid w:val="00677D90"/>
    <w:rsid w:val="006B29F0"/>
    <w:rsid w:val="006C5071"/>
    <w:rsid w:val="006E7DCE"/>
    <w:rsid w:val="006F7CEE"/>
    <w:rsid w:val="00701D96"/>
    <w:rsid w:val="0072066F"/>
    <w:rsid w:val="00725372"/>
    <w:rsid w:val="00755744"/>
    <w:rsid w:val="00780482"/>
    <w:rsid w:val="0078325B"/>
    <w:rsid w:val="007963AE"/>
    <w:rsid w:val="007F317D"/>
    <w:rsid w:val="007F546E"/>
    <w:rsid w:val="00807A76"/>
    <w:rsid w:val="008219EA"/>
    <w:rsid w:val="00871B36"/>
    <w:rsid w:val="008B3813"/>
    <w:rsid w:val="008C20E4"/>
    <w:rsid w:val="008C608D"/>
    <w:rsid w:val="008E3AB3"/>
    <w:rsid w:val="008E6D1E"/>
    <w:rsid w:val="008F290C"/>
    <w:rsid w:val="008F6430"/>
    <w:rsid w:val="009064D4"/>
    <w:rsid w:val="00906FE8"/>
    <w:rsid w:val="00911B68"/>
    <w:rsid w:val="009235BA"/>
    <w:rsid w:val="00926224"/>
    <w:rsid w:val="00936C5E"/>
    <w:rsid w:val="00940386"/>
    <w:rsid w:val="00946E36"/>
    <w:rsid w:val="00984073"/>
    <w:rsid w:val="009B70D4"/>
    <w:rsid w:val="009C4584"/>
    <w:rsid w:val="009C7EF7"/>
    <w:rsid w:val="009F7A5C"/>
    <w:rsid w:val="00A10031"/>
    <w:rsid w:val="00A132A8"/>
    <w:rsid w:val="00A326C2"/>
    <w:rsid w:val="00A73AE3"/>
    <w:rsid w:val="00A93979"/>
    <w:rsid w:val="00AA17B7"/>
    <w:rsid w:val="00AA2258"/>
    <w:rsid w:val="00AB299C"/>
    <w:rsid w:val="00AC5DA8"/>
    <w:rsid w:val="00AE6890"/>
    <w:rsid w:val="00AE6E61"/>
    <w:rsid w:val="00AF2ACD"/>
    <w:rsid w:val="00AF6959"/>
    <w:rsid w:val="00B333C2"/>
    <w:rsid w:val="00B764D1"/>
    <w:rsid w:val="00B76E1D"/>
    <w:rsid w:val="00B82881"/>
    <w:rsid w:val="00B968F3"/>
    <w:rsid w:val="00BA0129"/>
    <w:rsid w:val="00BA5361"/>
    <w:rsid w:val="00BC4E1C"/>
    <w:rsid w:val="00BF0D8A"/>
    <w:rsid w:val="00C40B7A"/>
    <w:rsid w:val="00C51007"/>
    <w:rsid w:val="00C72FB1"/>
    <w:rsid w:val="00C755BD"/>
    <w:rsid w:val="00C872F6"/>
    <w:rsid w:val="00CE72BA"/>
    <w:rsid w:val="00CF470D"/>
    <w:rsid w:val="00D134AB"/>
    <w:rsid w:val="00D220FD"/>
    <w:rsid w:val="00D478CC"/>
    <w:rsid w:val="00D57A0F"/>
    <w:rsid w:val="00D80E8A"/>
    <w:rsid w:val="00D9200B"/>
    <w:rsid w:val="00DA3279"/>
    <w:rsid w:val="00DB7165"/>
    <w:rsid w:val="00DE351E"/>
    <w:rsid w:val="00E045ED"/>
    <w:rsid w:val="00E30146"/>
    <w:rsid w:val="00E34BC7"/>
    <w:rsid w:val="00E34FCF"/>
    <w:rsid w:val="00E351D5"/>
    <w:rsid w:val="00E42D37"/>
    <w:rsid w:val="00E60CFB"/>
    <w:rsid w:val="00E7204B"/>
    <w:rsid w:val="00E97214"/>
    <w:rsid w:val="00EA308D"/>
    <w:rsid w:val="00ED4282"/>
    <w:rsid w:val="00EE2C73"/>
    <w:rsid w:val="00EF61AB"/>
    <w:rsid w:val="00F50F77"/>
    <w:rsid w:val="00F57397"/>
    <w:rsid w:val="00F6180D"/>
    <w:rsid w:val="00F72C23"/>
    <w:rsid w:val="00F77D64"/>
    <w:rsid w:val="00F950FC"/>
    <w:rsid w:val="00F95677"/>
    <w:rsid w:val="00FA255E"/>
    <w:rsid w:val="00FA71B9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DBA47"/>
  <w15:docId w15:val="{18F3DBBB-156C-4CB7-9F88-D4242BE7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19E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219EA"/>
  </w:style>
  <w:style w:type="paragraph" w:styleId="Zpat">
    <w:name w:val="footer"/>
    <w:basedOn w:val="Normln"/>
    <w:link w:val="ZpatChar"/>
    <w:uiPriority w:val="99"/>
    <w:unhideWhenUsed/>
    <w:rsid w:val="008219E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219EA"/>
  </w:style>
  <w:style w:type="character" w:styleId="Hypertextovodkaz">
    <w:name w:val="Hyperlink"/>
    <w:basedOn w:val="Standardnpsmoodstavce"/>
    <w:uiPriority w:val="99"/>
    <w:unhideWhenUsed/>
    <w:rsid w:val="008E6D1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920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lipovec.cz" TargetMode="External"/><Relationship Id="rId1" Type="http://schemas.openxmlformats.org/officeDocument/2006/relationships/hyperlink" Target="mailto:zslipovec@email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585</Words>
  <Characters>2559</Characters>
  <Application>Microsoft Office Word</Application>
  <DocSecurity>0</DocSecurity>
  <Lines>255</Lines>
  <Paragraphs>165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Helena Sehnalová</cp:lastModifiedBy>
  <cp:revision>58</cp:revision>
  <cp:lastPrinted>2026-06-23T05:56:00Z</cp:lastPrinted>
  <dcterms:created xsi:type="dcterms:W3CDTF">2023-06-27T05:42:00Z</dcterms:created>
  <dcterms:modified xsi:type="dcterms:W3CDTF">2026-07-23T10:42:00Z</dcterms:modified>
</cp:coreProperties>
</file>